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D1DDD" w14:textId="041968CC" w:rsidR="00E37DF7" w:rsidRDefault="00BC23DE" w:rsidP="00440FBF">
      <w:pPr>
        <w:ind w:right="509"/>
        <w:jc w:val="center"/>
      </w:pPr>
      <w:r>
        <w:rPr>
          <w:noProof/>
        </w:rPr>
        <w:drawing>
          <wp:inline distT="0" distB="0" distL="0" distR="0" wp14:anchorId="5D65879D" wp14:editId="1AB2C01B">
            <wp:extent cx="2647315" cy="893445"/>
            <wp:effectExtent l="0" t="0" r="635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315" cy="893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5C85AD" w14:textId="77777777" w:rsidR="006C438C" w:rsidRPr="00BC4F89" w:rsidRDefault="006C438C" w:rsidP="00BC4F89">
      <w:pPr>
        <w:rPr>
          <w:b/>
          <w:color w:val="000080"/>
          <w:sz w:val="28"/>
          <w:szCs w:val="28"/>
        </w:rPr>
      </w:pPr>
    </w:p>
    <w:p w14:paraId="54FC9484" w14:textId="77777777" w:rsidR="00BF50A7" w:rsidRPr="00BC4F89" w:rsidRDefault="00BF50A7" w:rsidP="00BF50A7">
      <w:pPr>
        <w:rPr>
          <w:b/>
          <w:color w:val="000080"/>
          <w:sz w:val="28"/>
          <w:szCs w:val="28"/>
        </w:rPr>
      </w:pPr>
    </w:p>
    <w:p w14:paraId="78DA7659" w14:textId="1960F0D3" w:rsidR="00BF50A7" w:rsidRPr="00E37DF7" w:rsidRDefault="00BF50A7" w:rsidP="00BF50A7">
      <w:pPr>
        <w:ind w:left="-567"/>
        <w:jc w:val="center"/>
        <w:rPr>
          <w:b/>
          <w:color w:val="000080"/>
        </w:rPr>
      </w:pPr>
      <w:r w:rsidRPr="00E37DF7">
        <w:rPr>
          <w:b/>
          <w:color w:val="000080"/>
        </w:rPr>
        <w:t>APPLIC</w:t>
      </w:r>
      <w:r w:rsidRPr="00CF1E9D">
        <w:rPr>
          <w:b/>
          <w:color w:val="000080"/>
        </w:rPr>
        <w:t>AT</w:t>
      </w:r>
      <w:r w:rsidRPr="00E37DF7">
        <w:rPr>
          <w:b/>
          <w:color w:val="000080"/>
        </w:rPr>
        <w:t>ION FOR FUNDS</w:t>
      </w:r>
      <w:r>
        <w:rPr>
          <w:b/>
          <w:color w:val="000080"/>
        </w:rPr>
        <w:t xml:space="preserve"> (STUDENT PRIZES)</w:t>
      </w:r>
      <w:r w:rsidR="003274E5">
        <w:rPr>
          <w:b/>
          <w:color w:val="000080"/>
        </w:rPr>
        <w:t xml:space="preserve"> 2024</w:t>
      </w:r>
      <w:r>
        <w:rPr>
          <w:b/>
          <w:color w:val="000080"/>
        </w:rPr>
        <w:t xml:space="preserve"> – WINNER DETAILS (Form 3)</w:t>
      </w:r>
    </w:p>
    <w:p w14:paraId="6FFB31D6" w14:textId="77777777" w:rsidR="00BF50A7" w:rsidRPr="00BC4F89" w:rsidRDefault="00BF50A7" w:rsidP="00BF50A7">
      <w:pPr>
        <w:jc w:val="center"/>
        <w:rPr>
          <w:b/>
          <w:color w:val="000080"/>
          <w:sz w:val="20"/>
          <w:szCs w:val="20"/>
        </w:rPr>
      </w:pPr>
    </w:p>
    <w:p w14:paraId="12B3C22D" w14:textId="77777777" w:rsidR="00BF50A7" w:rsidRPr="00BC4F89" w:rsidRDefault="00BF50A7" w:rsidP="00BF50A7">
      <w:pPr>
        <w:ind w:left="-720" w:right="-436"/>
        <w:rPr>
          <w:b/>
          <w:color w:val="000080"/>
          <w:sz w:val="16"/>
          <w:szCs w:val="16"/>
        </w:rPr>
      </w:pPr>
    </w:p>
    <w:tbl>
      <w:tblPr>
        <w:tblW w:w="10560" w:type="dxa"/>
        <w:tblInd w:w="-612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Look w:val="01E0" w:firstRow="1" w:lastRow="1" w:firstColumn="1" w:lastColumn="1" w:noHBand="0" w:noVBand="0"/>
      </w:tblPr>
      <w:tblGrid>
        <w:gridCol w:w="6240"/>
        <w:gridCol w:w="2589"/>
        <w:gridCol w:w="1706"/>
        <w:gridCol w:w="25"/>
      </w:tblGrid>
      <w:tr w:rsidR="00BF50A7" w:rsidRPr="00841B4F" w14:paraId="67CEDF5D" w14:textId="77777777" w:rsidTr="001D180A">
        <w:trPr>
          <w:gridAfter w:val="1"/>
          <w:wAfter w:w="25" w:type="dxa"/>
        </w:trPr>
        <w:tc>
          <w:tcPr>
            <w:tcW w:w="8829" w:type="dxa"/>
            <w:gridSpan w:val="2"/>
          </w:tcPr>
          <w:p w14:paraId="152CED53" w14:textId="77777777" w:rsidR="00BF50A7" w:rsidRPr="00841B4F" w:rsidRDefault="00BF50A7" w:rsidP="001D180A">
            <w:pPr>
              <w:ind w:right="-436"/>
              <w:rPr>
                <w:color w:val="000080"/>
                <w:sz w:val="20"/>
                <w:szCs w:val="20"/>
              </w:rPr>
            </w:pPr>
            <w:r w:rsidRPr="00841B4F">
              <w:rPr>
                <w:color w:val="000080"/>
                <w:sz w:val="20"/>
                <w:szCs w:val="20"/>
              </w:rPr>
              <w:t>Name of university or organisation applying for student prize(s):</w:t>
            </w:r>
          </w:p>
          <w:p w14:paraId="77994CBC" w14:textId="77777777" w:rsidR="00BF50A7" w:rsidRPr="00841B4F" w:rsidRDefault="00BF50A7" w:rsidP="001D180A">
            <w:pPr>
              <w:ind w:right="-436"/>
              <w:rPr>
                <w:color w:val="000080"/>
                <w:sz w:val="20"/>
                <w:szCs w:val="20"/>
              </w:rPr>
            </w:pPr>
          </w:p>
        </w:tc>
        <w:tc>
          <w:tcPr>
            <w:tcW w:w="1706" w:type="dxa"/>
          </w:tcPr>
          <w:p w14:paraId="4F21C25B" w14:textId="77777777" w:rsidR="00BF50A7" w:rsidRPr="00841B4F" w:rsidRDefault="00BF50A7" w:rsidP="001D180A">
            <w:pPr>
              <w:ind w:right="-436"/>
              <w:rPr>
                <w:color w:val="000080"/>
                <w:sz w:val="20"/>
                <w:szCs w:val="20"/>
              </w:rPr>
            </w:pPr>
            <w:r w:rsidRPr="00841B4F">
              <w:rPr>
                <w:color w:val="000080"/>
                <w:sz w:val="20"/>
                <w:szCs w:val="20"/>
              </w:rPr>
              <w:t>Year</w:t>
            </w:r>
          </w:p>
          <w:p w14:paraId="5D29F2DA" w14:textId="691AE3C3" w:rsidR="00BF50A7" w:rsidRPr="00841B4F" w:rsidRDefault="00BF50A7" w:rsidP="001D180A">
            <w:pPr>
              <w:ind w:right="-436"/>
              <w:rPr>
                <w:color w:val="000080"/>
                <w:sz w:val="20"/>
                <w:szCs w:val="20"/>
              </w:rPr>
            </w:pPr>
            <w:r>
              <w:rPr>
                <w:color w:val="000080"/>
                <w:sz w:val="20"/>
                <w:szCs w:val="20"/>
              </w:rPr>
              <w:t>202</w:t>
            </w:r>
            <w:r w:rsidR="0056638F">
              <w:rPr>
                <w:color w:val="000080"/>
                <w:sz w:val="20"/>
                <w:szCs w:val="20"/>
              </w:rPr>
              <w:t>4</w:t>
            </w:r>
          </w:p>
          <w:p w14:paraId="2D566E36" w14:textId="77777777" w:rsidR="00BF50A7" w:rsidRPr="00841B4F" w:rsidRDefault="00BF50A7" w:rsidP="001D180A">
            <w:pPr>
              <w:ind w:right="-436"/>
              <w:rPr>
                <w:color w:val="000080"/>
                <w:sz w:val="20"/>
                <w:szCs w:val="20"/>
              </w:rPr>
            </w:pPr>
          </w:p>
        </w:tc>
      </w:tr>
      <w:tr w:rsidR="00BF50A7" w:rsidRPr="00F41676" w14:paraId="027DEEC7" w14:textId="77777777" w:rsidTr="001D180A">
        <w:tc>
          <w:tcPr>
            <w:tcW w:w="6240" w:type="dxa"/>
          </w:tcPr>
          <w:p w14:paraId="065BD326" w14:textId="77777777" w:rsidR="00BF50A7" w:rsidRPr="00841B4F" w:rsidRDefault="00BF50A7" w:rsidP="001D180A">
            <w:pPr>
              <w:ind w:right="-436"/>
              <w:rPr>
                <w:color w:val="000080"/>
                <w:sz w:val="20"/>
                <w:szCs w:val="20"/>
              </w:rPr>
            </w:pPr>
            <w:r w:rsidRPr="00841B4F">
              <w:rPr>
                <w:color w:val="000080"/>
                <w:sz w:val="20"/>
                <w:szCs w:val="20"/>
              </w:rPr>
              <w:t>Address:</w:t>
            </w:r>
          </w:p>
          <w:p w14:paraId="0BBFFC8D" w14:textId="77777777" w:rsidR="00BF50A7" w:rsidRPr="002B0ADC" w:rsidRDefault="00BF50A7" w:rsidP="001D180A">
            <w:pPr>
              <w:ind w:right="-436"/>
              <w:rPr>
                <w:sz w:val="20"/>
                <w:szCs w:val="20"/>
              </w:rPr>
            </w:pPr>
          </w:p>
          <w:p w14:paraId="5F4852FC" w14:textId="77777777" w:rsidR="00BF50A7" w:rsidRPr="002B0ADC" w:rsidRDefault="00BF50A7" w:rsidP="001D180A">
            <w:pPr>
              <w:ind w:right="-436"/>
              <w:rPr>
                <w:sz w:val="20"/>
                <w:szCs w:val="20"/>
              </w:rPr>
            </w:pPr>
          </w:p>
          <w:p w14:paraId="74A47C5D" w14:textId="77777777" w:rsidR="00BF50A7" w:rsidRPr="00841B4F" w:rsidRDefault="00BF50A7" w:rsidP="001D180A">
            <w:pPr>
              <w:ind w:right="-436"/>
              <w:rPr>
                <w:color w:val="000080"/>
                <w:sz w:val="20"/>
                <w:szCs w:val="20"/>
              </w:rPr>
            </w:pPr>
          </w:p>
        </w:tc>
        <w:tc>
          <w:tcPr>
            <w:tcW w:w="4320" w:type="dxa"/>
            <w:gridSpan w:val="3"/>
          </w:tcPr>
          <w:p w14:paraId="6543EE6C" w14:textId="77777777" w:rsidR="00BF50A7" w:rsidRDefault="00BF50A7" w:rsidP="001D180A">
            <w:pPr>
              <w:ind w:right="-436"/>
              <w:rPr>
                <w:color w:val="000080"/>
                <w:sz w:val="20"/>
                <w:szCs w:val="20"/>
              </w:rPr>
            </w:pPr>
            <w:r w:rsidRPr="00841B4F">
              <w:rPr>
                <w:color w:val="000080"/>
                <w:sz w:val="20"/>
                <w:szCs w:val="20"/>
              </w:rPr>
              <w:t>Post code:</w:t>
            </w:r>
          </w:p>
          <w:p w14:paraId="7A1EA223" w14:textId="77777777" w:rsidR="00BF50A7" w:rsidRDefault="00BF50A7" w:rsidP="001D180A">
            <w:pPr>
              <w:ind w:right="-4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043F110E" w14:textId="77777777" w:rsidR="00BF50A7" w:rsidRPr="002B0ADC" w:rsidRDefault="00BF50A7" w:rsidP="001D180A">
            <w:pPr>
              <w:ind w:right="-436"/>
              <w:rPr>
                <w:sz w:val="20"/>
                <w:szCs w:val="20"/>
              </w:rPr>
            </w:pPr>
          </w:p>
        </w:tc>
      </w:tr>
      <w:tr w:rsidR="00BF50A7" w:rsidRPr="00F41676" w14:paraId="1B8F506D" w14:textId="77777777" w:rsidTr="001D180A">
        <w:tc>
          <w:tcPr>
            <w:tcW w:w="6240" w:type="dxa"/>
          </w:tcPr>
          <w:p w14:paraId="343DED9C" w14:textId="77777777" w:rsidR="00BF50A7" w:rsidRPr="00841B4F" w:rsidRDefault="00BF50A7" w:rsidP="001D180A">
            <w:pPr>
              <w:ind w:right="-436"/>
              <w:rPr>
                <w:color w:val="000080"/>
                <w:sz w:val="20"/>
                <w:szCs w:val="20"/>
              </w:rPr>
            </w:pPr>
            <w:r w:rsidRPr="00841B4F">
              <w:rPr>
                <w:color w:val="000080"/>
                <w:sz w:val="20"/>
                <w:szCs w:val="20"/>
              </w:rPr>
              <w:t>Name of contact:</w:t>
            </w:r>
            <w:r>
              <w:rPr>
                <w:color w:val="000080"/>
                <w:sz w:val="20"/>
                <w:szCs w:val="20"/>
              </w:rPr>
              <w:t xml:space="preserve">  </w:t>
            </w:r>
          </w:p>
          <w:p w14:paraId="46D13EAF" w14:textId="77777777" w:rsidR="00BF50A7" w:rsidRPr="00841B4F" w:rsidRDefault="00BF50A7" w:rsidP="001D180A">
            <w:pPr>
              <w:ind w:right="-436"/>
              <w:rPr>
                <w:color w:val="000080"/>
                <w:sz w:val="20"/>
                <w:szCs w:val="20"/>
              </w:rPr>
            </w:pPr>
          </w:p>
        </w:tc>
        <w:tc>
          <w:tcPr>
            <w:tcW w:w="4320" w:type="dxa"/>
            <w:gridSpan w:val="3"/>
          </w:tcPr>
          <w:p w14:paraId="645E9537" w14:textId="77777777" w:rsidR="00BF50A7" w:rsidRPr="00841B4F" w:rsidRDefault="00BF50A7" w:rsidP="001D180A">
            <w:pPr>
              <w:ind w:right="-436"/>
              <w:rPr>
                <w:color w:val="000080"/>
                <w:sz w:val="20"/>
                <w:szCs w:val="20"/>
              </w:rPr>
            </w:pPr>
            <w:r w:rsidRPr="00841B4F">
              <w:rPr>
                <w:color w:val="000080"/>
                <w:sz w:val="20"/>
                <w:szCs w:val="20"/>
              </w:rPr>
              <w:t>Post held:</w:t>
            </w:r>
            <w:r>
              <w:rPr>
                <w:color w:val="000080"/>
                <w:sz w:val="20"/>
                <w:szCs w:val="20"/>
              </w:rPr>
              <w:t xml:space="preserve"> </w:t>
            </w:r>
            <w:r w:rsidRPr="00F41676">
              <w:rPr>
                <w:color w:val="000080"/>
              </w:rPr>
              <w:t>:</w:t>
            </w:r>
            <w:r>
              <w:rPr>
                <w:color w:val="000080"/>
              </w:rPr>
              <w:t xml:space="preserve">  </w:t>
            </w:r>
          </w:p>
        </w:tc>
      </w:tr>
      <w:tr w:rsidR="00BF50A7" w:rsidRPr="00F41676" w14:paraId="0A9CB3CC" w14:textId="77777777" w:rsidTr="001D180A">
        <w:tc>
          <w:tcPr>
            <w:tcW w:w="6240" w:type="dxa"/>
          </w:tcPr>
          <w:p w14:paraId="640D1939" w14:textId="77777777" w:rsidR="00BF50A7" w:rsidRDefault="00BF50A7" w:rsidP="001D180A">
            <w:pPr>
              <w:ind w:right="-436"/>
              <w:rPr>
                <w:color w:val="000080"/>
                <w:sz w:val="20"/>
                <w:szCs w:val="20"/>
              </w:rPr>
            </w:pPr>
            <w:r w:rsidRPr="00841B4F">
              <w:rPr>
                <w:color w:val="000080"/>
                <w:sz w:val="20"/>
                <w:szCs w:val="20"/>
              </w:rPr>
              <w:t>Tel (Day):</w:t>
            </w:r>
          </w:p>
          <w:p w14:paraId="658D7F50" w14:textId="77777777" w:rsidR="00BF50A7" w:rsidRPr="002B0ADC" w:rsidRDefault="00BF50A7" w:rsidP="001D180A">
            <w:pPr>
              <w:ind w:right="-436"/>
              <w:rPr>
                <w:sz w:val="20"/>
                <w:szCs w:val="20"/>
              </w:rPr>
            </w:pPr>
            <w:r>
              <w:rPr>
                <w:color w:val="000080"/>
                <w:sz w:val="20"/>
                <w:szCs w:val="20"/>
              </w:rPr>
              <w:t xml:space="preserve"> </w:t>
            </w:r>
          </w:p>
          <w:p w14:paraId="005A1794" w14:textId="77777777" w:rsidR="00BF50A7" w:rsidRPr="00841B4F" w:rsidRDefault="00BF50A7" w:rsidP="001D180A">
            <w:pPr>
              <w:ind w:right="-436"/>
              <w:rPr>
                <w:color w:val="000080"/>
                <w:sz w:val="20"/>
                <w:szCs w:val="20"/>
              </w:rPr>
            </w:pPr>
          </w:p>
        </w:tc>
        <w:tc>
          <w:tcPr>
            <w:tcW w:w="4320" w:type="dxa"/>
            <w:gridSpan w:val="3"/>
          </w:tcPr>
          <w:p w14:paraId="1B473161" w14:textId="77777777" w:rsidR="00BF50A7" w:rsidRPr="00841B4F" w:rsidRDefault="00BF50A7" w:rsidP="001D180A">
            <w:pPr>
              <w:ind w:right="-436"/>
              <w:rPr>
                <w:color w:val="000080"/>
                <w:sz w:val="20"/>
                <w:szCs w:val="20"/>
              </w:rPr>
            </w:pPr>
            <w:r w:rsidRPr="00841B4F">
              <w:rPr>
                <w:color w:val="000080"/>
                <w:sz w:val="20"/>
                <w:szCs w:val="20"/>
              </w:rPr>
              <w:t>Tel (Eve):</w:t>
            </w:r>
          </w:p>
          <w:p w14:paraId="153E1AF4" w14:textId="77777777" w:rsidR="00BF50A7" w:rsidRPr="002B0ADC" w:rsidRDefault="00BF50A7" w:rsidP="001D180A">
            <w:pPr>
              <w:ind w:right="-4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BF50A7" w:rsidRPr="00F41676" w14:paraId="15725648" w14:textId="77777777" w:rsidTr="001D180A">
        <w:tc>
          <w:tcPr>
            <w:tcW w:w="6240" w:type="dxa"/>
          </w:tcPr>
          <w:p w14:paraId="38AA5295" w14:textId="77777777" w:rsidR="00BF50A7" w:rsidRDefault="00BF50A7" w:rsidP="001D180A">
            <w:pPr>
              <w:ind w:right="-436"/>
              <w:rPr>
                <w:color w:val="000080"/>
                <w:sz w:val="20"/>
                <w:szCs w:val="20"/>
              </w:rPr>
            </w:pPr>
            <w:r w:rsidRPr="00841B4F">
              <w:rPr>
                <w:color w:val="000080"/>
                <w:sz w:val="20"/>
                <w:szCs w:val="20"/>
              </w:rPr>
              <w:t>Web address:</w:t>
            </w:r>
            <w:r>
              <w:rPr>
                <w:color w:val="000080"/>
                <w:sz w:val="20"/>
                <w:szCs w:val="20"/>
              </w:rPr>
              <w:t xml:space="preserve">   </w:t>
            </w:r>
          </w:p>
          <w:p w14:paraId="792EDDD1" w14:textId="77777777" w:rsidR="00BF50A7" w:rsidRDefault="00BF50A7" w:rsidP="001D180A">
            <w:pPr>
              <w:ind w:right="-436"/>
              <w:rPr>
                <w:color w:val="000080"/>
                <w:sz w:val="20"/>
                <w:szCs w:val="20"/>
              </w:rPr>
            </w:pPr>
          </w:p>
          <w:p w14:paraId="160083E7" w14:textId="77777777" w:rsidR="00BF50A7" w:rsidRPr="002B0ADC" w:rsidRDefault="00BF50A7" w:rsidP="001D180A">
            <w:pPr>
              <w:ind w:right="-4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320" w:type="dxa"/>
            <w:gridSpan w:val="3"/>
          </w:tcPr>
          <w:p w14:paraId="2CD0FAD4" w14:textId="77777777" w:rsidR="00BF50A7" w:rsidRPr="00841B4F" w:rsidRDefault="00BF50A7" w:rsidP="001D180A">
            <w:pPr>
              <w:ind w:right="-436"/>
              <w:rPr>
                <w:color w:val="000080"/>
                <w:sz w:val="20"/>
                <w:szCs w:val="20"/>
              </w:rPr>
            </w:pPr>
            <w:r w:rsidRPr="00841B4F">
              <w:rPr>
                <w:color w:val="000080"/>
                <w:sz w:val="20"/>
                <w:szCs w:val="20"/>
              </w:rPr>
              <w:t>Email:</w:t>
            </w:r>
          </w:p>
          <w:p w14:paraId="68335C8C" w14:textId="77777777" w:rsidR="00BF50A7" w:rsidRPr="00841B4F" w:rsidRDefault="00BF50A7" w:rsidP="001D180A">
            <w:pPr>
              <w:ind w:right="-436"/>
              <w:rPr>
                <w:color w:val="000080"/>
                <w:sz w:val="20"/>
                <w:szCs w:val="20"/>
              </w:rPr>
            </w:pPr>
          </w:p>
        </w:tc>
      </w:tr>
      <w:tr w:rsidR="00BF50A7" w:rsidRPr="00F41676" w14:paraId="688C12B7" w14:textId="77777777" w:rsidTr="001D180A">
        <w:tc>
          <w:tcPr>
            <w:tcW w:w="10560" w:type="dxa"/>
            <w:gridSpan w:val="4"/>
          </w:tcPr>
          <w:p w14:paraId="5E64BF74" w14:textId="77777777" w:rsidR="00BF50A7" w:rsidRDefault="00BF50A7" w:rsidP="001D180A">
            <w:pPr>
              <w:ind w:right="-436"/>
              <w:rPr>
                <w:color w:val="000080"/>
                <w:sz w:val="20"/>
                <w:szCs w:val="20"/>
              </w:rPr>
            </w:pPr>
            <w:r>
              <w:rPr>
                <w:color w:val="000080"/>
                <w:sz w:val="20"/>
                <w:szCs w:val="20"/>
              </w:rPr>
              <w:t xml:space="preserve">Details of activities undertaken to promote CIHT to your students: </w:t>
            </w:r>
          </w:p>
          <w:p w14:paraId="5A11A0ED" w14:textId="77777777" w:rsidR="00BF50A7" w:rsidRDefault="00BF50A7" w:rsidP="001D180A">
            <w:pPr>
              <w:ind w:right="-436"/>
              <w:rPr>
                <w:color w:val="000080"/>
                <w:sz w:val="20"/>
                <w:szCs w:val="20"/>
              </w:rPr>
            </w:pPr>
          </w:p>
          <w:p w14:paraId="7157917E" w14:textId="77777777" w:rsidR="00BF50A7" w:rsidRDefault="00BF50A7" w:rsidP="001D180A">
            <w:pPr>
              <w:ind w:right="-436"/>
              <w:rPr>
                <w:color w:val="000080"/>
                <w:sz w:val="20"/>
                <w:szCs w:val="20"/>
              </w:rPr>
            </w:pPr>
          </w:p>
          <w:p w14:paraId="4775701B" w14:textId="77777777" w:rsidR="00BF50A7" w:rsidRDefault="00BF50A7" w:rsidP="001D180A">
            <w:pPr>
              <w:ind w:right="-436"/>
              <w:rPr>
                <w:color w:val="000080"/>
                <w:sz w:val="20"/>
                <w:szCs w:val="20"/>
              </w:rPr>
            </w:pPr>
          </w:p>
          <w:p w14:paraId="7F5A93D9" w14:textId="77777777" w:rsidR="00BF50A7" w:rsidRDefault="00BF50A7" w:rsidP="001D180A">
            <w:pPr>
              <w:ind w:right="-436"/>
              <w:rPr>
                <w:color w:val="000080"/>
                <w:sz w:val="20"/>
                <w:szCs w:val="20"/>
              </w:rPr>
            </w:pPr>
          </w:p>
          <w:p w14:paraId="50E6D614" w14:textId="77777777" w:rsidR="00BF50A7" w:rsidRDefault="00BF50A7" w:rsidP="001D180A">
            <w:pPr>
              <w:ind w:right="-436"/>
              <w:rPr>
                <w:color w:val="000080"/>
                <w:sz w:val="20"/>
                <w:szCs w:val="20"/>
              </w:rPr>
            </w:pPr>
          </w:p>
          <w:p w14:paraId="42AFACFC" w14:textId="77777777" w:rsidR="00BF50A7" w:rsidRPr="00841B4F" w:rsidRDefault="00BF50A7" w:rsidP="001D180A">
            <w:pPr>
              <w:ind w:right="-436"/>
              <w:rPr>
                <w:color w:val="000080"/>
                <w:sz w:val="20"/>
                <w:szCs w:val="20"/>
              </w:rPr>
            </w:pPr>
          </w:p>
        </w:tc>
      </w:tr>
    </w:tbl>
    <w:p w14:paraId="60B6E825" w14:textId="77777777" w:rsidR="00BF50A7" w:rsidRPr="00123402" w:rsidRDefault="00BF50A7" w:rsidP="00BF50A7">
      <w:pPr>
        <w:ind w:left="-720" w:right="-436"/>
        <w:rPr>
          <w:bCs/>
          <w:color w:val="000080"/>
          <w:sz w:val="20"/>
          <w:szCs w:val="20"/>
        </w:rPr>
      </w:pPr>
    </w:p>
    <w:p w14:paraId="63F4C255" w14:textId="77777777" w:rsidR="00BF50A7" w:rsidRPr="00123402" w:rsidRDefault="00BF50A7" w:rsidP="00BF50A7">
      <w:pPr>
        <w:ind w:left="-720" w:right="-436"/>
        <w:rPr>
          <w:bCs/>
          <w:color w:val="000080"/>
          <w:sz w:val="20"/>
          <w:szCs w:val="20"/>
        </w:rPr>
      </w:pPr>
    </w:p>
    <w:tbl>
      <w:tblPr>
        <w:tblW w:w="10560" w:type="dxa"/>
        <w:tblInd w:w="-612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Look w:val="01E0" w:firstRow="1" w:lastRow="1" w:firstColumn="1" w:lastColumn="1" w:noHBand="0" w:noVBand="0"/>
      </w:tblPr>
      <w:tblGrid>
        <w:gridCol w:w="10586"/>
      </w:tblGrid>
      <w:tr w:rsidR="00BF50A7" w:rsidRPr="00F41676" w14:paraId="038F7905" w14:textId="77777777" w:rsidTr="001D180A">
        <w:trPr>
          <w:trHeight w:val="2869"/>
        </w:trPr>
        <w:tc>
          <w:tcPr>
            <w:tcW w:w="10560" w:type="dxa"/>
          </w:tcPr>
          <w:p w14:paraId="3FD0307D" w14:textId="77777777" w:rsidR="00BF50A7" w:rsidRPr="00102C69" w:rsidRDefault="00BF50A7" w:rsidP="001D180A">
            <w:pPr>
              <w:rPr>
                <w:color w:val="000080"/>
                <w:sz w:val="20"/>
                <w:szCs w:val="20"/>
              </w:rPr>
            </w:pPr>
            <w:r>
              <w:rPr>
                <w:color w:val="000080"/>
                <w:sz w:val="20"/>
                <w:szCs w:val="20"/>
              </w:rPr>
              <w:t>Please provide details of the Student Prize winner(s)</w:t>
            </w:r>
            <w:r w:rsidRPr="00102C69">
              <w:rPr>
                <w:color w:val="000080"/>
                <w:sz w:val="20"/>
                <w:szCs w:val="20"/>
              </w:rPr>
              <w:t>:</w:t>
            </w:r>
          </w:p>
          <w:p w14:paraId="30E0FDAF" w14:textId="77777777" w:rsidR="00BF50A7" w:rsidRPr="00102C69" w:rsidRDefault="00BF50A7" w:rsidP="001D180A">
            <w:pPr>
              <w:rPr>
                <w:sz w:val="20"/>
                <w:szCs w:val="20"/>
              </w:rPr>
            </w:pPr>
          </w:p>
          <w:tbl>
            <w:tblPr>
              <w:tblStyle w:val="TableGrid"/>
              <w:tblW w:w="1037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829"/>
              <w:gridCol w:w="905"/>
              <w:gridCol w:w="3858"/>
              <w:gridCol w:w="2778"/>
            </w:tblGrid>
            <w:tr w:rsidR="00BF50A7" w:rsidRPr="00102C69" w14:paraId="1EB07A18" w14:textId="77777777" w:rsidTr="001D180A">
              <w:tc>
                <w:tcPr>
                  <w:tcW w:w="2829" w:type="dxa"/>
                  <w:tcBorders>
                    <w:bottom w:val="single" w:sz="4" w:space="0" w:color="auto"/>
                  </w:tcBorders>
                </w:tcPr>
                <w:p w14:paraId="4270E6FC" w14:textId="77777777" w:rsidR="00BF50A7" w:rsidRPr="00102C69" w:rsidRDefault="00BF50A7" w:rsidP="001D180A">
                  <w:pPr>
                    <w:rPr>
                      <w:color w:val="000080"/>
                      <w:sz w:val="20"/>
                      <w:szCs w:val="20"/>
                    </w:rPr>
                  </w:pPr>
                </w:p>
              </w:tc>
              <w:tc>
                <w:tcPr>
                  <w:tcW w:w="905" w:type="dxa"/>
                  <w:tcBorders>
                    <w:bottom w:val="single" w:sz="4" w:space="0" w:color="auto"/>
                  </w:tcBorders>
                </w:tcPr>
                <w:p w14:paraId="005A252C" w14:textId="77777777" w:rsidR="00BF50A7" w:rsidRPr="00102C69" w:rsidRDefault="00BF50A7" w:rsidP="001D180A">
                  <w:pPr>
                    <w:rPr>
                      <w:color w:val="000080"/>
                      <w:sz w:val="20"/>
                      <w:szCs w:val="20"/>
                    </w:rPr>
                  </w:pPr>
                </w:p>
              </w:tc>
              <w:tc>
                <w:tcPr>
                  <w:tcW w:w="3858" w:type="dxa"/>
                  <w:tcBorders>
                    <w:bottom w:val="single" w:sz="4" w:space="0" w:color="auto"/>
                  </w:tcBorders>
                </w:tcPr>
                <w:p w14:paraId="1D50B160" w14:textId="77777777" w:rsidR="00BF50A7" w:rsidRPr="00102C69" w:rsidRDefault="00BF50A7" w:rsidP="001D180A">
                  <w:pPr>
                    <w:rPr>
                      <w:color w:val="000080"/>
                      <w:sz w:val="20"/>
                      <w:szCs w:val="20"/>
                    </w:rPr>
                  </w:pPr>
                  <w:r>
                    <w:rPr>
                      <w:color w:val="000080"/>
                      <w:sz w:val="20"/>
                      <w:szCs w:val="20"/>
                    </w:rPr>
                    <w:t>Winning Student and contact details</w:t>
                  </w:r>
                </w:p>
              </w:tc>
              <w:tc>
                <w:tcPr>
                  <w:tcW w:w="2778" w:type="dxa"/>
                  <w:tcBorders>
                    <w:bottom w:val="single" w:sz="4" w:space="0" w:color="auto"/>
                  </w:tcBorders>
                </w:tcPr>
                <w:p w14:paraId="3BB15FAE" w14:textId="77777777" w:rsidR="00BF50A7" w:rsidRDefault="00BF50A7" w:rsidP="001D180A">
                  <w:pPr>
                    <w:rPr>
                      <w:color w:val="000080"/>
                      <w:sz w:val="20"/>
                      <w:szCs w:val="20"/>
                    </w:rPr>
                  </w:pPr>
                  <w:r>
                    <w:rPr>
                      <w:color w:val="000080"/>
                      <w:sz w:val="20"/>
                      <w:szCs w:val="20"/>
                    </w:rPr>
                    <w:t>Permission granted for CIHT to make direct contact?</w:t>
                  </w:r>
                </w:p>
              </w:tc>
            </w:tr>
            <w:tr w:rsidR="00BF50A7" w:rsidRPr="00102C69" w14:paraId="09082E29" w14:textId="77777777" w:rsidTr="001D180A">
              <w:tc>
                <w:tcPr>
                  <w:tcW w:w="2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48A310" w14:textId="77777777" w:rsidR="00BF50A7" w:rsidRPr="00102C69" w:rsidRDefault="00BF50A7" w:rsidP="001D180A">
                  <w:pPr>
                    <w:rPr>
                      <w:color w:val="000080"/>
                      <w:sz w:val="20"/>
                      <w:szCs w:val="20"/>
                    </w:rPr>
                  </w:pPr>
                  <w:r w:rsidRPr="00102C69">
                    <w:rPr>
                      <w:color w:val="000080"/>
                      <w:sz w:val="20"/>
                      <w:szCs w:val="20"/>
                    </w:rPr>
                    <w:t>Final Year Project - £500</w:t>
                  </w:r>
                </w:p>
                <w:p w14:paraId="44A48D6E" w14:textId="77777777" w:rsidR="00BF50A7" w:rsidRPr="00102C69" w:rsidRDefault="00BF50A7" w:rsidP="001D180A">
                  <w:pPr>
                    <w:rPr>
                      <w:color w:val="000080"/>
                      <w:sz w:val="20"/>
                      <w:szCs w:val="20"/>
                    </w:rPr>
                  </w:pPr>
                </w:p>
              </w:tc>
              <w:tc>
                <w:tcPr>
                  <w:tcW w:w="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7D28F19" w14:textId="77777777" w:rsidR="00BF50A7" w:rsidRPr="00102C69" w:rsidRDefault="00BF50A7" w:rsidP="001D180A">
                  <w:pPr>
                    <w:rPr>
                      <w:color w:val="000080"/>
                      <w:sz w:val="20"/>
                      <w:szCs w:val="20"/>
                      <w:u w:val="single"/>
                    </w:rPr>
                  </w:pPr>
                </w:p>
              </w:tc>
              <w:tc>
                <w:tcPr>
                  <w:tcW w:w="3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C89FA0" w14:textId="77777777" w:rsidR="00BF50A7" w:rsidRPr="0003461B" w:rsidRDefault="00BF50A7" w:rsidP="001D180A">
                  <w:pPr>
                    <w:rPr>
                      <w:color w:val="000080"/>
                      <w:sz w:val="20"/>
                      <w:szCs w:val="20"/>
                    </w:rPr>
                  </w:pPr>
                </w:p>
              </w:tc>
              <w:tc>
                <w:tcPr>
                  <w:tcW w:w="27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A0AC8C" w14:textId="77777777" w:rsidR="00BF50A7" w:rsidRPr="00102C69" w:rsidRDefault="00BF50A7" w:rsidP="001D180A">
                  <w:pPr>
                    <w:rPr>
                      <w:color w:val="000080"/>
                      <w:sz w:val="20"/>
                      <w:szCs w:val="20"/>
                      <w:u w:val="single"/>
                    </w:rPr>
                  </w:pPr>
                </w:p>
              </w:tc>
            </w:tr>
            <w:tr w:rsidR="00BF50A7" w:rsidRPr="00102C69" w14:paraId="3BDB1243" w14:textId="77777777" w:rsidTr="001D180A">
              <w:tc>
                <w:tcPr>
                  <w:tcW w:w="2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DF9052" w14:textId="77777777" w:rsidR="00BF50A7" w:rsidRPr="00102C69" w:rsidRDefault="00BF50A7" w:rsidP="001D180A">
                  <w:pPr>
                    <w:rPr>
                      <w:color w:val="000080"/>
                      <w:sz w:val="20"/>
                      <w:szCs w:val="20"/>
                    </w:rPr>
                  </w:pPr>
                  <w:r w:rsidRPr="00102C69">
                    <w:rPr>
                      <w:color w:val="000080"/>
                      <w:sz w:val="20"/>
                      <w:szCs w:val="20"/>
                    </w:rPr>
                    <w:t>MSc or MEng Student - £500</w:t>
                  </w:r>
                </w:p>
                <w:p w14:paraId="30B060D3" w14:textId="77777777" w:rsidR="00BF50A7" w:rsidRPr="00102C69" w:rsidRDefault="00BF50A7" w:rsidP="001D180A">
                  <w:pPr>
                    <w:rPr>
                      <w:color w:val="000080"/>
                      <w:sz w:val="20"/>
                      <w:szCs w:val="20"/>
                    </w:rPr>
                  </w:pPr>
                </w:p>
              </w:tc>
              <w:tc>
                <w:tcPr>
                  <w:tcW w:w="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97F399E" w14:textId="77777777" w:rsidR="00BF50A7" w:rsidRPr="00102C69" w:rsidRDefault="00BF50A7" w:rsidP="001D180A">
                  <w:pPr>
                    <w:rPr>
                      <w:color w:val="000080"/>
                      <w:sz w:val="20"/>
                      <w:szCs w:val="20"/>
                      <w:u w:val="single"/>
                    </w:rPr>
                  </w:pPr>
                </w:p>
              </w:tc>
              <w:tc>
                <w:tcPr>
                  <w:tcW w:w="3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D260BB" w14:textId="77777777" w:rsidR="00BF50A7" w:rsidRPr="00102C69" w:rsidRDefault="00BF50A7" w:rsidP="001D180A">
                  <w:pPr>
                    <w:pStyle w:val="Heading1"/>
                    <w:shd w:val="clear" w:color="auto" w:fill="FFFFFF"/>
                    <w:spacing w:before="0"/>
                    <w:ind w:left="342" w:hanging="360"/>
                    <w:rPr>
                      <w:color w:val="000080"/>
                      <w:sz w:val="20"/>
                      <w:szCs w:val="20"/>
                      <w:u w:val="single"/>
                    </w:rPr>
                  </w:pPr>
                </w:p>
              </w:tc>
              <w:tc>
                <w:tcPr>
                  <w:tcW w:w="27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D5A300" w14:textId="77777777" w:rsidR="00BF50A7" w:rsidRPr="00102C69" w:rsidRDefault="00BF50A7" w:rsidP="001D180A">
                  <w:pPr>
                    <w:rPr>
                      <w:color w:val="000080"/>
                      <w:sz w:val="20"/>
                      <w:szCs w:val="20"/>
                      <w:u w:val="single"/>
                    </w:rPr>
                  </w:pPr>
                </w:p>
              </w:tc>
            </w:tr>
            <w:tr w:rsidR="00BF50A7" w:rsidRPr="00102C69" w14:paraId="3B961879" w14:textId="77777777" w:rsidTr="001D180A">
              <w:tc>
                <w:tcPr>
                  <w:tcW w:w="2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587752" w14:textId="77777777" w:rsidR="00BF50A7" w:rsidRPr="00102C69" w:rsidRDefault="00BF50A7" w:rsidP="001D180A">
                  <w:pPr>
                    <w:rPr>
                      <w:color w:val="000080"/>
                      <w:sz w:val="20"/>
                      <w:szCs w:val="20"/>
                    </w:rPr>
                  </w:pPr>
                  <w:r w:rsidRPr="00102C69">
                    <w:rPr>
                      <w:color w:val="000080"/>
                      <w:sz w:val="20"/>
                      <w:szCs w:val="20"/>
                    </w:rPr>
                    <w:t>Degree Apprentice - £500</w:t>
                  </w:r>
                </w:p>
                <w:p w14:paraId="02E65C9C" w14:textId="77777777" w:rsidR="00BF50A7" w:rsidRPr="00102C69" w:rsidRDefault="00BF50A7" w:rsidP="001D180A">
                  <w:pPr>
                    <w:rPr>
                      <w:color w:val="000080"/>
                      <w:sz w:val="20"/>
                      <w:szCs w:val="20"/>
                    </w:rPr>
                  </w:pPr>
                </w:p>
              </w:tc>
              <w:tc>
                <w:tcPr>
                  <w:tcW w:w="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A7B7BA7" w14:textId="77777777" w:rsidR="00BF50A7" w:rsidRPr="00102C69" w:rsidRDefault="00BF50A7" w:rsidP="001D180A">
                  <w:pPr>
                    <w:rPr>
                      <w:color w:val="000080"/>
                      <w:sz w:val="20"/>
                      <w:szCs w:val="20"/>
                      <w:u w:val="single"/>
                    </w:rPr>
                  </w:pPr>
                </w:p>
              </w:tc>
              <w:tc>
                <w:tcPr>
                  <w:tcW w:w="3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438B3D" w14:textId="77777777" w:rsidR="00BF50A7" w:rsidRPr="00102C69" w:rsidRDefault="00BF50A7" w:rsidP="001D180A">
                  <w:pPr>
                    <w:rPr>
                      <w:color w:val="000080"/>
                      <w:sz w:val="20"/>
                      <w:szCs w:val="20"/>
                      <w:u w:val="single"/>
                    </w:rPr>
                  </w:pPr>
                </w:p>
              </w:tc>
              <w:tc>
                <w:tcPr>
                  <w:tcW w:w="27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417E47" w14:textId="77777777" w:rsidR="00BF50A7" w:rsidRPr="00102C69" w:rsidRDefault="00BF50A7" w:rsidP="001D180A">
                  <w:pPr>
                    <w:rPr>
                      <w:color w:val="000080"/>
                      <w:sz w:val="20"/>
                      <w:szCs w:val="20"/>
                      <w:u w:val="single"/>
                    </w:rPr>
                  </w:pPr>
                </w:p>
              </w:tc>
            </w:tr>
            <w:tr w:rsidR="00BF50A7" w:rsidRPr="00102C69" w14:paraId="60ECEA19" w14:textId="77777777" w:rsidTr="001D180A">
              <w:tc>
                <w:tcPr>
                  <w:tcW w:w="2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35BA05" w14:textId="77777777" w:rsidR="00BF50A7" w:rsidRDefault="00BF50A7" w:rsidP="001D180A">
                  <w:pPr>
                    <w:rPr>
                      <w:color w:val="000080"/>
                      <w:sz w:val="20"/>
                      <w:szCs w:val="20"/>
                    </w:rPr>
                  </w:pPr>
                  <w:r w:rsidRPr="00102C69">
                    <w:rPr>
                      <w:color w:val="000080"/>
                      <w:sz w:val="20"/>
                      <w:szCs w:val="20"/>
                    </w:rPr>
                    <w:t>PhD Student - £2,000</w:t>
                  </w:r>
                </w:p>
                <w:p w14:paraId="102E000D" w14:textId="77777777" w:rsidR="00BF50A7" w:rsidRPr="00102C69" w:rsidRDefault="00BF50A7" w:rsidP="001D180A">
                  <w:pPr>
                    <w:rPr>
                      <w:color w:val="000080"/>
                      <w:sz w:val="20"/>
                      <w:szCs w:val="20"/>
                    </w:rPr>
                  </w:pPr>
                </w:p>
              </w:tc>
              <w:tc>
                <w:tcPr>
                  <w:tcW w:w="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FC4A8F8" w14:textId="77777777" w:rsidR="00BF50A7" w:rsidRPr="00102C69" w:rsidRDefault="00BF50A7" w:rsidP="001D180A">
                  <w:pPr>
                    <w:rPr>
                      <w:color w:val="000080"/>
                      <w:sz w:val="20"/>
                      <w:szCs w:val="20"/>
                      <w:u w:val="single"/>
                    </w:rPr>
                  </w:pPr>
                </w:p>
              </w:tc>
              <w:tc>
                <w:tcPr>
                  <w:tcW w:w="3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931F6A" w14:textId="77777777" w:rsidR="00BF50A7" w:rsidRPr="00102C69" w:rsidRDefault="00BF50A7" w:rsidP="001D180A">
                  <w:pPr>
                    <w:rPr>
                      <w:color w:val="000080"/>
                      <w:sz w:val="20"/>
                      <w:szCs w:val="20"/>
                      <w:u w:val="single"/>
                    </w:rPr>
                  </w:pPr>
                </w:p>
              </w:tc>
              <w:tc>
                <w:tcPr>
                  <w:tcW w:w="27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28FFE0" w14:textId="77777777" w:rsidR="00BF50A7" w:rsidRPr="00102C69" w:rsidRDefault="00BF50A7" w:rsidP="001D180A">
                  <w:pPr>
                    <w:rPr>
                      <w:color w:val="000080"/>
                      <w:sz w:val="20"/>
                      <w:szCs w:val="20"/>
                      <w:u w:val="single"/>
                    </w:rPr>
                  </w:pPr>
                </w:p>
              </w:tc>
            </w:tr>
          </w:tbl>
          <w:p w14:paraId="7BDDA3FC" w14:textId="77777777" w:rsidR="00BF50A7" w:rsidRPr="00102C69" w:rsidRDefault="00BF50A7" w:rsidP="001D180A">
            <w:pPr>
              <w:pStyle w:val="ListParagraph"/>
              <w:ind w:left="0" w:right="-436"/>
              <w:rPr>
                <w:color w:val="000080"/>
                <w:sz w:val="20"/>
                <w:szCs w:val="20"/>
              </w:rPr>
            </w:pPr>
          </w:p>
          <w:p w14:paraId="00E8F1C3" w14:textId="77777777" w:rsidR="00BF50A7" w:rsidRPr="0046775E" w:rsidRDefault="00BF50A7" w:rsidP="001D180A">
            <w:pPr>
              <w:ind w:right="59"/>
              <w:rPr>
                <w:color w:val="000080"/>
              </w:rPr>
            </w:pPr>
          </w:p>
        </w:tc>
      </w:tr>
    </w:tbl>
    <w:p w14:paraId="32226A9E" w14:textId="77777777" w:rsidR="00BF50A7" w:rsidRPr="00123402" w:rsidRDefault="00BF50A7" w:rsidP="00BF50A7">
      <w:pPr>
        <w:ind w:left="-720" w:right="-436"/>
        <w:rPr>
          <w:bCs/>
          <w:color w:val="000080"/>
          <w:sz w:val="20"/>
          <w:szCs w:val="20"/>
        </w:rPr>
      </w:pPr>
    </w:p>
    <w:p w14:paraId="6D60FE67" w14:textId="77777777" w:rsidR="00BF50A7" w:rsidRPr="00123402" w:rsidRDefault="00BF50A7" w:rsidP="00BF50A7">
      <w:pPr>
        <w:ind w:left="-709" w:right="-436"/>
        <w:rPr>
          <w:bCs/>
          <w:color w:val="000080"/>
          <w:sz w:val="20"/>
          <w:szCs w:val="20"/>
        </w:rPr>
      </w:pPr>
    </w:p>
    <w:tbl>
      <w:tblPr>
        <w:tblW w:w="10680" w:type="dxa"/>
        <w:tblInd w:w="-612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Look w:val="01E0" w:firstRow="1" w:lastRow="1" w:firstColumn="1" w:lastColumn="1" w:noHBand="0" w:noVBand="0"/>
      </w:tblPr>
      <w:tblGrid>
        <w:gridCol w:w="10680"/>
      </w:tblGrid>
      <w:tr w:rsidR="00BF50A7" w:rsidRPr="00F41676" w14:paraId="05CD4947" w14:textId="77777777" w:rsidTr="001D180A">
        <w:tc>
          <w:tcPr>
            <w:tcW w:w="10680" w:type="dxa"/>
          </w:tcPr>
          <w:p w14:paraId="3D0CAF84" w14:textId="77777777" w:rsidR="00BF50A7" w:rsidRPr="00022E06" w:rsidRDefault="00BF50A7" w:rsidP="001D180A">
            <w:pPr>
              <w:ind w:right="-436"/>
              <w:rPr>
                <w:b/>
                <w:bCs/>
                <w:color w:val="000080"/>
                <w:sz w:val="20"/>
                <w:szCs w:val="20"/>
              </w:rPr>
            </w:pPr>
            <w:r w:rsidRPr="00022E06">
              <w:rPr>
                <w:b/>
                <w:bCs/>
                <w:color w:val="000080"/>
                <w:sz w:val="20"/>
                <w:szCs w:val="20"/>
              </w:rPr>
              <w:t>1.</w:t>
            </w:r>
          </w:p>
          <w:p w14:paraId="2AB62103" w14:textId="77777777" w:rsidR="00BF50A7" w:rsidRPr="00C62253" w:rsidRDefault="00BF50A7" w:rsidP="001D180A">
            <w:pPr>
              <w:tabs>
                <w:tab w:val="left" w:pos="3348"/>
              </w:tabs>
              <w:ind w:right="-436"/>
              <w:rPr>
                <w:color w:val="000080"/>
                <w:sz w:val="20"/>
                <w:szCs w:val="20"/>
              </w:rPr>
            </w:pPr>
            <w:r w:rsidRPr="00C62253">
              <w:rPr>
                <w:b/>
                <w:bCs/>
                <w:color w:val="000080"/>
                <w:sz w:val="20"/>
                <w:szCs w:val="20"/>
              </w:rPr>
              <w:t>Student</w:t>
            </w:r>
            <w:r>
              <w:rPr>
                <w:b/>
                <w:bCs/>
                <w:color w:val="000080"/>
                <w:sz w:val="20"/>
                <w:szCs w:val="20"/>
              </w:rPr>
              <w:t>’s name</w:t>
            </w:r>
            <w:r w:rsidRPr="00C62253">
              <w:rPr>
                <w:b/>
                <w:bCs/>
                <w:color w:val="000080"/>
                <w:sz w:val="20"/>
                <w:szCs w:val="20"/>
              </w:rPr>
              <w:t>:</w:t>
            </w:r>
            <w:r w:rsidRPr="00C62253">
              <w:rPr>
                <w:b/>
                <w:bCs/>
                <w:color w:val="000080"/>
                <w:sz w:val="20"/>
                <w:szCs w:val="20"/>
              </w:rPr>
              <w:tab/>
            </w:r>
          </w:p>
          <w:p w14:paraId="281D4390" w14:textId="77777777" w:rsidR="00BF50A7" w:rsidRDefault="00BF50A7" w:rsidP="001D180A">
            <w:pPr>
              <w:tabs>
                <w:tab w:val="left" w:pos="3348"/>
              </w:tabs>
              <w:ind w:right="-436"/>
              <w:rPr>
                <w:color w:val="000080"/>
                <w:sz w:val="20"/>
                <w:szCs w:val="20"/>
              </w:rPr>
            </w:pPr>
          </w:p>
          <w:p w14:paraId="05B5AC21" w14:textId="77777777" w:rsidR="00BF50A7" w:rsidRPr="00C62253" w:rsidRDefault="00BF50A7" w:rsidP="001D180A">
            <w:pPr>
              <w:pStyle w:val="Heading1"/>
              <w:shd w:val="clear" w:color="auto" w:fill="FFFFFF"/>
              <w:spacing w:before="0"/>
              <w:ind w:left="3331" w:hanging="3331"/>
              <w:rPr>
                <w:color w:val="000080"/>
                <w:sz w:val="20"/>
                <w:szCs w:val="20"/>
              </w:rPr>
            </w:pPr>
            <w:r w:rsidRPr="007776FA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Title of work or main focus:</w:t>
            </w:r>
            <w:r w:rsidRPr="00C62253">
              <w:rPr>
                <w:b/>
                <w:bCs/>
                <w:color w:val="000080"/>
                <w:sz w:val="20"/>
                <w:szCs w:val="20"/>
              </w:rPr>
              <w:tab/>
            </w:r>
          </w:p>
          <w:p w14:paraId="25992609" w14:textId="77777777" w:rsidR="00BF50A7" w:rsidRDefault="00BF50A7" w:rsidP="001D180A">
            <w:pPr>
              <w:tabs>
                <w:tab w:val="left" w:pos="3348"/>
              </w:tabs>
              <w:ind w:right="-436"/>
              <w:rPr>
                <w:color w:val="000080"/>
                <w:sz w:val="20"/>
                <w:szCs w:val="20"/>
              </w:rPr>
            </w:pPr>
          </w:p>
          <w:p w14:paraId="7F54FC03" w14:textId="77777777" w:rsidR="00BF50A7" w:rsidRDefault="00BF50A7" w:rsidP="001D180A">
            <w:pPr>
              <w:ind w:right="-436"/>
              <w:rPr>
                <w:color w:val="000080"/>
                <w:sz w:val="20"/>
                <w:szCs w:val="20"/>
              </w:rPr>
            </w:pPr>
            <w:r w:rsidRPr="00C15F8A">
              <w:rPr>
                <w:b/>
                <w:bCs/>
                <w:color w:val="000080"/>
                <w:sz w:val="20"/>
                <w:szCs w:val="20"/>
              </w:rPr>
              <w:t>Overview of work</w:t>
            </w:r>
            <w:r>
              <w:rPr>
                <w:color w:val="000080"/>
                <w:sz w:val="20"/>
                <w:szCs w:val="20"/>
              </w:rPr>
              <w:t>: 300 – 500 words</w:t>
            </w:r>
          </w:p>
          <w:p w14:paraId="7A54E9A2" w14:textId="77777777" w:rsidR="00BF50A7" w:rsidRDefault="00BF50A7" w:rsidP="001D180A">
            <w:pPr>
              <w:ind w:right="-436"/>
              <w:rPr>
                <w:color w:val="000080"/>
                <w:sz w:val="20"/>
                <w:szCs w:val="20"/>
              </w:rPr>
            </w:pPr>
          </w:p>
          <w:p w14:paraId="2693F772" w14:textId="77777777" w:rsidR="00BF50A7" w:rsidRDefault="00BF50A7" w:rsidP="001D180A">
            <w:pPr>
              <w:ind w:right="-436"/>
              <w:rPr>
                <w:color w:val="000080"/>
                <w:sz w:val="20"/>
                <w:szCs w:val="20"/>
              </w:rPr>
            </w:pPr>
            <w:r>
              <w:rPr>
                <w:color w:val="000080"/>
                <w:sz w:val="20"/>
                <w:szCs w:val="20"/>
              </w:rPr>
              <w:t>xxxx</w:t>
            </w:r>
          </w:p>
          <w:p w14:paraId="1588932E" w14:textId="77777777" w:rsidR="00BF50A7" w:rsidRDefault="00BF50A7" w:rsidP="001D180A">
            <w:pPr>
              <w:ind w:right="-436"/>
              <w:rPr>
                <w:color w:val="000080"/>
                <w:sz w:val="20"/>
                <w:szCs w:val="20"/>
              </w:rPr>
            </w:pPr>
          </w:p>
          <w:p w14:paraId="3382F91E" w14:textId="77777777" w:rsidR="00BF50A7" w:rsidRDefault="00BF50A7" w:rsidP="001D180A">
            <w:pPr>
              <w:ind w:right="-436"/>
              <w:rPr>
                <w:color w:val="000080"/>
                <w:sz w:val="20"/>
                <w:szCs w:val="20"/>
              </w:rPr>
            </w:pPr>
          </w:p>
          <w:p w14:paraId="429BD096" w14:textId="77777777" w:rsidR="00BF50A7" w:rsidRDefault="00BF50A7" w:rsidP="001D180A">
            <w:pPr>
              <w:ind w:right="-436"/>
              <w:rPr>
                <w:color w:val="000080"/>
                <w:sz w:val="20"/>
                <w:szCs w:val="20"/>
              </w:rPr>
            </w:pPr>
          </w:p>
          <w:p w14:paraId="6E9DD86A" w14:textId="77777777" w:rsidR="00BF50A7" w:rsidRDefault="00BF50A7" w:rsidP="001D180A">
            <w:pPr>
              <w:ind w:right="-436"/>
              <w:rPr>
                <w:color w:val="000080"/>
                <w:sz w:val="20"/>
                <w:szCs w:val="20"/>
              </w:rPr>
            </w:pPr>
          </w:p>
          <w:p w14:paraId="3884571D" w14:textId="77777777" w:rsidR="00BF50A7" w:rsidRPr="00B33318" w:rsidRDefault="00BF50A7" w:rsidP="001D180A">
            <w:pPr>
              <w:ind w:right="-436"/>
              <w:rPr>
                <w:b/>
                <w:bCs/>
                <w:color w:val="000080"/>
                <w:sz w:val="20"/>
                <w:szCs w:val="20"/>
              </w:rPr>
            </w:pPr>
            <w:r w:rsidRPr="00B33318">
              <w:rPr>
                <w:b/>
                <w:bCs/>
                <w:color w:val="000080"/>
                <w:sz w:val="20"/>
                <w:szCs w:val="20"/>
              </w:rPr>
              <w:t>Key reasons for awarding the work:</w:t>
            </w:r>
          </w:p>
          <w:p w14:paraId="480ED012" w14:textId="77777777" w:rsidR="00BF50A7" w:rsidRDefault="00BF50A7" w:rsidP="001D180A">
            <w:pPr>
              <w:ind w:right="-436"/>
              <w:rPr>
                <w:color w:val="000080"/>
                <w:sz w:val="20"/>
                <w:szCs w:val="20"/>
              </w:rPr>
            </w:pPr>
          </w:p>
          <w:p w14:paraId="7B5128E3" w14:textId="77777777" w:rsidR="00BF50A7" w:rsidRPr="00102C69" w:rsidRDefault="00BF50A7" w:rsidP="001D180A">
            <w:pPr>
              <w:ind w:right="-436"/>
              <w:rPr>
                <w:color w:val="000080"/>
                <w:sz w:val="20"/>
                <w:szCs w:val="20"/>
              </w:rPr>
            </w:pPr>
            <w:r>
              <w:rPr>
                <w:color w:val="000080"/>
                <w:sz w:val="20"/>
                <w:szCs w:val="20"/>
              </w:rPr>
              <w:lastRenderedPageBreak/>
              <w:t>xxxx</w:t>
            </w:r>
          </w:p>
          <w:p w14:paraId="739A914F" w14:textId="77777777" w:rsidR="00BF50A7" w:rsidRPr="00102C69" w:rsidRDefault="00BF50A7" w:rsidP="001D180A">
            <w:pPr>
              <w:ind w:right="-436"/>
              <w:rPr>
                <w:color w:val="000080"/>
                <w:sz w:val="20"/>
                <w:szCs w:val="20"/>
              </w:rPr>
            </w:pPr>
          </w:p>
          <w:p w14:paraId="0BC585DA" w14:textId="77777777" w:rsidR="00BF50A7" w:rsidRPr="00102C69" w:rsidRDefault="00BF50A7" w:rsidP="001D180A">
            <w:pPr>
              <w:ind w:right="-436"/>
              <w:rPr>
                <w:color w:val="000080"/>
                <w:sz w:val="20"/>
                <w:szCs w:val="20"/>
              </w:rPr>
            </w:pPr>
          </w:p>
          <w:p w14:paraId="33ACC34E" w14:textId="77777777" w:rsidR="00BF50A7" w:rsidRPr="00F41676" w:rsidRDefault="00BF50A7" w:rsidP="001D180A">
            <w:pPr>
              <w:ind w:right="-436"/>
              <w:rPr>
                <w:color w:val="000080"/>
              </w:rPr>
            </w:pPr>
          </w:p>
        </w:tc>
      </w:tr>
      <w:tr w:rsidR="00BF50A7" w:rsidRPr="00F41676" w14:paraId="51DCD6AF" w14:textId="77777777" w:rsidTr="001D180A">
        <w:tc>
          <w:tcPr>
            <w:tcW w:w="10680" w:type="dxa"/>
          </w:tcPr>
          <w:p w14:paraId="2F80D647" w14:textId="77777777" w:rsidR="00BF50A7" w:rsidRPr="00022E06" w:rsidRDefault="00BF50A7" w:rsidP="001D180A">
            <w:pPr>
              <w:ind w:right="-436"/>
              <w:rPr>
                <w:b/>
                <w:bCs/>
                <w:color w:val="000080"/>
                <w:sz w:val="20"/>
                <w:szCs w:val="20"/>
              </w:rPr>
            </w:pPr>
            <w:r w:rsidRPr="00022E06">
              <w:rPr>
                <w:b/>
                <w:bCs/>
                <w:color w:val="000080"/>
                <w:sz w:val="20"/>
                <w:szCs w:val="20"/>
              </w:rPr>
              <w:lastRenderedPageBreak/>
              <w:t>2.</w:t>
            </w:r>
          </w:p>
          <w:p w14:paraId="7CA91F15" w14:textId="77777777" w:rsidR="00BF50A7" w:rsidRPr="00C62253" w:rsidRDefault="00BF50A7" w:rsidP="001D180A">
            <w:pPr>
              <w:pStyle w:val="Heading1"/>
              <w:shd w:val="clear" w:color="auto" w:fill="FFFFFF"/>
              <w:tabs>
                <w:tab w:val="left" w:pos="3331"/>
              </w:tabs>
              <w:spacing w:before="0"/>
              <w:ind w:left="354" w:hanging="360"/>
              <w:rPr>
                <w:color w:val="000080"/>
                <w:sz w:val="20"/>
                <w:szCs w:val="20"/>
              </w:rPr>
            </w:pPr>
            <w:r w:rsidRPr="007776FA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Student’s name</w:t>
            </w:r>
            <w:r w:rsidRPr="00C62253">
              <w:rPr>
                <w:b/>
                <w:bCs/>
                <w:color w:val="000080"/>
                <w:sz w:val="20"/>
                <w:szCs w:val="20"/>
              </w:rPr>
              <w:t>:</w:t>
            </w:r>
            <w:r w:rsidRPr="00C62253">
              <w:rPr>
                <w:b/>
                <w:bCs/>
                <w:color w:val="000080"/>
                <w:sz w:val="20"/>
                <w:szCs w:val="20"/>
              </w:rPr>
              <w:tab/>
            </w:r>
          </w:p>
          <w:p w14:paraId="7F1A58CB" w14:textId="77777777" w:rsidR="00BF50A7" w:rsidRDefault="00BF50A7" w:rsidP="001D180A">
            <w:pPr>
              <w:tabs>
                <w:tab w:val="left" w:pos="3348"/>
              </w:tabs>
              <w:ind w:right="-436"/>
              <w:rPr>
                <w:color w:val="000080"/>
                <w:sz w:val="20"/>
                <w:szCs w:val="20"/>
              </w:rPr>
            </w:pPr>
          </w:p>
          <w:p w14:paraId="30CD60CD" w14:textId="77777777" w:rsidR="00BF50A7" w:rsidRPr="00C62253" w:rsidRDefault="00BF50A7" w:rsidP="001D180A">
            <w:pPr>
              <w:pStyle w:val="Heading1"/>
              <w:shd w:val="clear" w:color="auto" w:fill="FFFFFF"/>
              <w:tabs>
                <w:tab w:val="left" w:pos="3331"/>
              </w:tabs>
              <w:spacing w:before="0"/>
              <w:ind w:left="354" w:hanging="360"/>
              <w:rPr>
                <w:color w:val="000080"/>
                <w:sz w:val="20"/>
                <w:szCs w:val="20"/>
              </w:rPr>
            </w:pPr>
            <w:r w:rsidRPr="007776FA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Title of work or main focus:</w:t>
            </w:r>
            <w:r w:rsidRPr="00C62253">
              <w:rPr>
                <w:b/>
                <w:bCs/>
                <w:color w:val="000080"/>
                <w:sz w:val="20"/>
                <w:szCs w:val="20"/>
              </w:rPr>
              <w:tab/>
            </w:r>
          </w:p>
          <w:p w14:paraId="52077874" w14:textId="77777777" w:rsidR="00BF50A7" w:rsidRDefault="00BF50A7" w:rsidP="001D180A">
            <w:pPr>
              <w:tabs>
                <w:tab w:val="left" w:pos="3348"/>
              </w:tabs>
              <w:ind w:right="-436"/>
              <w:rPr>
                <w:color w:val="000080"/>
                <w:sz w:val="20"/>
                <w:szCs w:val="20"/>
              </w:rPr>
            </w:pPr>
          </w:p>
          <w:p w14:paraId="03A4EE22" w14:textId="77777777" w:rsidR="00BF50A7" w:rsidRDefault="00BF50A7" w:rsidP="001D180A">
            <w:pPr>
              <w:ind w:right="-436"/>
              <w:rPr>
                <w:color w:val="000080"/>
                <w:sz w:val="20"/>
                <w:szCs w:val="20"/>
              </w:rPr>
            </w:pPr>
            <w:r w:rsidRPr="00C15F8A">
              <w:rPr>
                <w:b/>
                <w:bCs/>
                <w:color w:val="000080"/>
                <w:sz w:val="20"/>
                <w:szCs w:val="20"/>
              </w:rPr>
              <w:t>Overview of work</w:t>
            </w:r>
            <w:r>
              <w:rPr>
                <w:color w:val="000080"/>
                <w:sz w:val="20"/>
                <w:szCs w:val="20"/>
              </w:rPr>
              <w:t>: 300 – 500 words</w:t>
            </w:r>
          </w:p>
          <w:p w14:paraId="695048B8" w14:textId="77777777" w:rsidR="00BF50A7" w:rsidRDefault="00BF50A7" w:rsidP="001D180A">
            <w:pPr>
              <w:ind w:right="-436"/>
              <w:rPr>
                <w:color w:val="000080"/>
                <w:sz w:val="20"/>
                <w:szCs w:val="20"/>
              </w:rPr>
            </w:pPr>
          </w:p>
          <w:p w14:paraId="4802A7CA" w14:textId="77777777" w:rsidR="00BF50A7" w:rsidRDefault="00BF50A7" w:rsidP="001D180A">
            <w:pPr>
              <w:ind w:right="-436"/>
              <w:rPr>
                <w:color w:val="000080"/>
                <w:sz w:val="20"/>
                <w:szCs w:val="20"/>
              </w:rPr>
            </w:pPr>
            <w:r>
              <w:rPr>
                <w:color w:val="000080"/>
                <w:sz w:val="20"/>
                <w:szCs w:val="20"/>
              </w:rPr>
              <w:t>xxxx</w:t>
            </w:r>
          </w:p>
          <w:p w14:paraId="28EBCE45" w14:textId="77777777" w:rsidR="00BF50A7" w:rsidRDefault="00BF50A7" w:rsidP="001D180A">
            <w:pPr>
              <w:ind w:right="-436"/>
              <w:rPr>
                <w:color w:val="000080"/>
                <w:sz w:val="20"/>
                <w:szCs w:val="20"/>
              </w:rPr>
            </w:pPr>
          </w:p>
          <w:p w14:paraId="7954F764" w14:textId="77777777" w:rsidR="00BF50A7" w:rsidRDefault="00BF50A7" w:rsidP="001D180A">
            <w:pPr>
              <w:ind w:right="-436"/>
              <w:rPr>
                <w:color w:val="000080"/>
                <w:sz w:val="20"/>
                <w:szCs w:val="20"/>
              </w:rPr>
            </w:pPr>
          </w:p>
          <w:p w14:paraId="4BA3BEB9" w14:textId="77777777" w:rsidR="00BF50A7" w:rsidRDefault="00BF50A7" w:rsidP="001D180A">
            <w:pPr>
              <w:ind w:right="-436"/>
              <w:rPr>
                <w:color w:val="000080"/>
                <w:sz w:val="20"/>
                <w:szCs w:val="20"/>
              </w:rPr>
            </w:pPr>
          </w:p>
          <w:p w14:paraId="63D8A1BC" w14:textId="77777777" w:rsidR="00BF50A7" w:rsidRDefault="00BF50A7" w:rsidP="001D180A">
            <w:pPr>
              <w:ind w:right="-436"/>
              <w:rPr>
                <w:color w:val="000080"/>
                <w:sz w:val="20"/>
                <w:szCs w:val="20"/>
              </w:rPr>
            </w:pPr>
          </w:p>
          <w:p w14:paraId="08C1A408" w14:textId="77777777" w:rsidR="00BF50A7" w:rsidRPr="00B33318" w:rsidRDefault="00BF50A7" w:rsidP="001D180A">
            <w:pPr>
              <w:ind w:right="-436"/>
              <w:rPr>
                <w:b/>
                <w:bCs/>
                <w:color w:val="000080"/>
                <w:sz w:val="20"/>
                <w:szCs w:val="20"/>
              </w:rPr>
            </w:pPr>
            <w:r w:rsidRPr="00B33318">
              <w:rPr>
                <w:b/>
                <w:bCs/>
                <w:color w:val="000080"/>
                <w:sz w:val="20"/>
                <w:szCs w:val="20"/>
              </w:rPr>
              <w:t>Key reasons for awarding the work:</w:t>
            </w:r>
          </w:p>
          <w:p w14:paraId="07BE8E9E" w14:textId="77777777" w:rsidR="00BF50A7" w:rsidRDefault="00BF50A7" w:rsidP="001D180A">
            <w:pPr>
              <w:ind w:right="-436"/>
              <w:rPr>
                <w:color w:val="000080"/>
                <w:sz w:val="20"/>
                <w:szCs w:val="20"/>
              </w:rPr>
            </w:pPr>
          </w:p>
          <w:p w14:paraId="3471F05B" w14:textId="77777777" w:rsidR="00BF50A7" w:rsidRPr="00102C69" w:rsidRDefault="00BF50A7" w:rsidP="001D180A">
            <w:pPr>
              <w:ind w:right="-436"/>
              <w:rPr>
                <w:color w:val="000080"/>
                <w:sz w:val="20"/>
                <w:szCs w:val="20"/>
              </w:rPr>
            </w:pPr>
            <w:r>
              <w:rPr>
                <w:color w:val="000080"/>
                <w:sz w:val="20"/>
                <w:szCs w:val="20"/>
              </w:rPr>
              <w:t>xxxx</w:t>
            </w:r>
          </w:p>
          <w:p w14:paraId="121EAC4D" w14:textId="77777777" w:rsidR="00BF50A7" w:rsidRPr="00102C69" w:rsidRDefault="00BF50A7" w:rsidP="001D180A">
            <w:pPr>
              <w:ind w:right="-436"/>
              <w:rPr>
                <w:color w:val="000080"/>
                <w:sz w:val="20"/>
                <w:szCs w:val="20"/>
              </w:rPr>
            </w:pPr>
          </w:p>
          <w:p w14:paraId="3DC4C643" w14:textId="77777777" w:rsidR="00BF50A7" w:rsidRPr="00102C69" w:rsidRDefault="00BF50A7" w:rsidP="001D180A">
            <w:pPr>
              <w:ind w:right="-436"/>
              <w:rPr>
                <w:color w:val="000080"/>
                <w:sz w:val="20"/>
                <w:szCs w:val="20"/>
              </w:rPr>
            </w:pPr>
          </w:p>
          <w:p w14:paraId="40F6CC56" w14:textId="77777777" w:rsidR="00BF50A7" w:rsidRDefault="00BF50A7" w:rsidP="001D180A">
            <w:pPr>
              <w:ind w:right="-436"/>
              <w:rPr>
                <w:color w:val="000080"/>
                <w:sz w:val="20"/>
                <w:szCs w:val="20"/>
              </w:rPr>
            </w:pPr>
          </w:p>
          <w:p w14:paraId="5709CA78" w14:textId="77777777" w:rsidR="00BF50A7" w:rsidRDefault="00BF50A7" w:rsidP="001D180A">
            <w:pPr>
              <w:ind w:right="-436"/>
              <w:rPr>
                <w:color w:val="000080"/>
                <w:sz w:val="20"/>
                <w:szCs w:val="20"/>
              </w:rPr>
            </w:pPr>
          </w:p>
          <w:p w14:paraId="2DA94585" w14:textId="77777777" w:rsidR="00BF50A7" w:rsidRPr="00102C69" w:rsidRDefault="00BF50A7" w:rsidP="001D180A">
            <w:pPr>
              <w:ind w:right="-436"/>
              <w:rPr>
                <w:color w:val="000080"/>
                <w:sz w:val="20"/>
                <w:szCs w:val="20"/>
              </w:rPr>
            </w:pPr>
          </w:p>
        </w:tc>
      </w:tr>
    </w:tbl>
    <w:p w14:paraId="2024C979" w14:textId="77777777" w:rsidR="00BF50A7" w:rsidRPr="008A6051" w:rsidRDefault="00BF50A7" w:rsidP="00BF50A7">
      <w:pPr>
        <w:ind w:left="-720" w:right="-436"/>
        <w:rPr>
          <w:b/>
          <w:color w:val="000080"/>
          <w:sz w:val="20"/>
          <w:szCs w:val="20"/>
        </w:rPr>
      </w:pPr>
    </w:p>
    <w:p w14:paraId="3E51EEE3" w14:textId="77777777" w:rsidR="00BF50A7" w:rsidRPr="0017620F" w:rsidRDefault="00BF50A7" w:rsidP="00BF50A7">
      <w:pPr>
        <w:ind w:left="-720" w:right="226"/>
        <w:rPr>
          <w:color w:val="000080"/>
          <w:sz w:val="20"/>
          <w:szCs w:val="20"/>
        </w:rPr>
      </w:pPr>
      <w:r>
        <w:rPr>
          <w:color w:val="000080"/>
          <w:sz w:val="20"/>
          <w:szCs w:val="20"/>
        </w:rPr>
        <w:t xml:space="preserve">If you have any queries or would like to discuss anything regarding these student prizes, please contact </w:t>
      </w:r>
      <w:r>
        <w:rPr>
          <w:b/>
          <w:bCs/>
          <w:color w:val="000080"/>
          <w:sz w:val="20"/>
          <w:szCs w:val="20"/>
        </w:rPr>
        <w:t>partners@ciht.org.uk</w:t>
      </w:r>
      <w:r>
        <w:rPr>
          <w:color w:val="000080"/>
          <w:sz w:val="20"/>
          <w:szCs w:val="20"/>
        </w:rPr>
        <w:t>.</w:t>
      </w:r>
    </w:p>
    <w:p w14:paraId="684662B0" w14:textId="77777777" w:rsidR="00BF50A7" w:rsidRDefault="00BF50A7" w:rsidP="00BF50A7">
      <w:pPr>
        <w:ind w:left="-720" w:right="226"/>
        <w:rPr>
          <w:color w:val="000080"/>
          <w:sz w:val="20"/>
          <w:szCs w:val="20"/>
        </w:rPr>
      </w:pPr>
    </w:p>
    <w:p w14:paraId="6F44ED2D" w14:textId="77777777" w:rsidR="00BF50A7" w:rsidRPr="00582762" w:rsidRDefault="00BF50A7" w:rsidP="00BF50A7">
      <w:pPr>
        <w:ind w:left="-720" w:right="367"/>
        <w:rPr>
          <w:color w:val="000080"/>
          <w:sz w:val="20"/>
          <w:szCs w:val="20"/>
        </w:rPr>
      </w:pPr>
      <w:r w:rsidRPr="00582762">
        <w:rPr>
          <w:color w:val="000080"/>
          <w:sz w:val="20"/>
          <w:szCs w:val="20"/>
        </w:rPr>
        <w:t>If we don’t hear from you, please expect either the Membership Team or the Partnerships Network Manager to contact you.</w:t>
      </w:r>
    </w:p>
    <w:p w14:paraId="424BBF20" w14:textId="721AE9FF" w:rsidR="00BF50A7" w:rsidRDefault="00BF50A7" w:rsidP="00BF50A7">
      <w:pPr>
        <w:rPr>
          <w:color w:val="000080"/>
          <w:sz w:val="22"/>
          <w:szCs w:val="22"/>
        </w:rPr>
      </w:pPr>
    </w:p>
    <w:p w14:paraId="7164BC37" w14:textId="416F6A22" w:rsidR="007A1690" w:rsidRDefault="007A1690">
      <w:pPr>
        <w:rPr>
          <w:color w:val="000080"/>
          <w:sz w:val="22"/>
          <w:szCs w:val="22"/>
        </w:rPr>
      </w:pPr>
    </w:p>
    <w:sectPr w:rsidR="007A1690" w:rsidSect="008657EB">
      <w:footerReference w:type="default" r:id="rId11"/>
      <w:pgSz w:w="11906" w:h="16838" w:code="9"/>
      <w:pgMar w:top="567" w:right="340" w:bottom="284" w:left="1134" w:header="709" w:footer="2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B08C08" w14:textId="77777777" w:rsidR="00522B25" w:rsidRDefault="00522B25">
      <w:r>
        <w:separator/>
      </w:r>
    </w:p>
  </w:endnote>
  <w:endnote w:type="continuationSeparator" w:id="0">
    <w:p w14:paraId="416E78DE" w14:textId="77777777" w:rsidR="00522B25" w:rsidRDefault="00522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27F69" w14:textId="77777777" w:rsidR="00F06F21" w:rsidRDefault="00F06F21">
    <w:pPr>
      <w:pStyle w:val="Footer"/>
      <w:jc w:val="center"/>
      <w:rPr>
        <w:color w:val="000080"/>
      </w:rPr>
    </w:pPr>
  </w:p>
  <w:p w14:paraId="2FD497BB" w14:textId="452EB024" w:rsidR="00CF1E9D" w:rsidRPr="00F06F21" w:rsidRDefault="00CF1E9D" w:rsidP="00F06F21">
    <w:pPr>
      <w:pStyle w:val="Footer"/>
      <w:jc w:val="center"/>
      <w:rPr>
        <w:color w:val="000080"/>
      </w:rPr>
    </w:pPr>
    <w:r w:rsidRPr="00182467">
      <w:rPr>
        <w:color w:val="000080"/>
      </w:rPr>
      <w:fldChar w:fldCharType="begin"/>
    </w:r>
    <w:r w:rsidRPr="00182467">
      <w:rPr>
        <w:color w:val="000080"/>
      </w:rPr>
      <w:instrText xml:space="preserve"> PAGE   \* MERGEFORMAT </w:instrText>
    </w:r>
    <w:r w:rsidRPr="00182467">
      <w:rPr>
        <w:color w:val="000080"/>
      </w:rPr>
      <w:fldChar w:fldCharType="separate"/>
    </w:r>
    <w:r w:rsidRPr="00182467">
      <w:rPr>
        <w:noProof/>
        <w:color w:val="000080"/>
      </w:rPr>
      <w:t>2</w:t>
    </w:r>
    <w:r w:rsidRPr="00182467">
      <w:rPr>
        <w:noProof/>
        <w:color w:val="00008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DE26AA" w14:textId="77777777" w:rsidR="00522B25" w:rsidRDefault="00522B25">
      <w:r>
        <w:separator/>
      </w:r>
    </w:p>
  </w:footnote>
  <w:footnote w:type="continuationSeparator" w:id="0">
    <w:p w14:paraId="01A7A791" w14:textId="77777777" w:rsidR="00522B25" w:rsidRDefault="00522B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D06FC"/>
    <w:multiLevelType w:val="hybridMultilevel"/>
    <w:tmpl w:val="29FE6194"/>
    <w:lvl w:ilvl="0" w:tplc="2D50E3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369AB"/>
    <w:multiLevelType w:val="hybridMultilevel"/>
    <w:tmpl w:val="AEEE72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D92C7D"/>
    <w:multiLevelType w:val="hybridMultilevel"/>
    <w:tmpl w:val="32F2F7EA"/>
    <w:lvl w:ilvl="0" w:tplc="800CEBE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FB2748"/>
    <w:multiLevelType w:val="hybridMultilevel"/>
    <w:tmpl w:val="E092DDC2"/>
    <w:lvl w:ilvl="0" w:tplc="08645B8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7828266">
    <w:abstractNumId w:val="3"/>
  </w:num>
  <w:num w:numId="2" w16cid:durableId="1483231558">
    <w:abstractNumId w:val="2"/>
  </w:num>
  <w:num w:numId="3" w16cid:durableId="376124381">
    <w:abstractNumId w:val="1"/>
  </w:num>
  <w:num w:numId="4" w16cid:durableId="2048045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401"/>
    <w:rsid w:val="00020D1F"/>
    <w:rsid w:val="0002794C"/>
    <w:rsid w:val="00054301"/>
    <w:rsid w:val="00060580"/>
    <w:rsid w:val="00064E8A"/>
    <w:rsid w:val="000B4243"/>
    <w:rsid w:val="000D1DB7"/>
    <w:rsid w:val="000D3B72"/>
    <w:rsid w:val="000F721F"/>
    <w:rsid w:val="00106F48"/>
    <w:rsid w:val="00147964"/>
    <w:rsid w:val="00154A31"/>
    <w:rsid w:val="00182467"/>
    <w:rsid w:val="00194239"/>
    <w:rsid w:val="001A6262"/>
    <w:rsid w:val="001B04F5"/>
    <w:rsid w:val="001B1F90"/>
    <w:rsid w:val="001C7EB0"/>
    <w:rsid w:val="00212DDE"/>
    <w:rsid w:val="00233D25"/>
    <w:rsid w:val="0023439E"/>
    <w:rsid w:val="002362F2"/>
    <w:rsid w:val="00266CD1"/>
    <w:rsid w:val="00285A6C"/>
    <w:rsid w:val="002B0A40"/>
    <w:rsid w:val="002D2406"/>
    <w:rsid w:val="002D3900"/>
    <w:rsid w:val="002D7757"/>
    <w:rsid w:val="002E72E5"/>
    <w:rsid w:val="003043AE"/>
    <w:rsid w:val="00316F74"/>
    <w:rsid w:val="00322F67"/>
    <w:rsid w:val="0032346F"/>
    <w:rsid w:val="003274E5"/>
    <w:rsid w:val="00385537"/>
    <w:rsid w:val="00401BA4"/>
    <w:rsid w:val="00413E0E"/>
    <w:rsid w:val="00434180"/>
    <w:rsid w:val="00434A5C"/>
    <w:rsid w:val="00437529"/>
    <w:rsid w:val="0044064E"/>
    <w:rsid w:val="00440FBF"/>
    <w:rsid w:val="00452D8D"/>
    <w:rsid w:val="004A549A"/>
    <w:rsid w:val="004C73C0"/>
    <w:rsid w:val="004F07DC"/>
    <w:rsid w:val="004F3F5E"/>
    <w:rsid w:val="0052077E"/>
    <w:rsid w:val="00522B25"/>
    <w:rsid w:val="0056638F"/>
    <w:rsid w:val="005C3096"/>
    <w:rsid w:val="005D788D"/>
    <w:rsid w:val="005D7C85"/>
    <w:rsid w:val="005E7251"/>
    <w:rsid w:val="005E7967"/>
    <w:rsid w:val="005F3F77"/>
    <w:rsid w:val="00625508"/>
    <w:rsid w:val="00634214"/>
    <w:rsid w:val="006348F7"/>
    <w:rsid w:val="00661705"/>
    <w:rsid w:val="00680EA4"/>
    <w:rsid w:val="00684562"/>
    <w:rsid w:val="006863B6"/>
    <w:rsid w:val="006C438C"/>
    <w:rsid w:val="0070235D"/>
    <w:rsid w:val="0070605C"/>
    <w:rsid w:val="0073316B"/>
    <w:rsid w:val="007418E7"/>
    <w:rsid w:val="00754FDB"/>
    <w:rsid w:val="00760FDD"/>
    <w:rsid w:val="0077754C"/>
    <w:rsid w:val="00780E0D"/>
    <w:rsid w:val="00787A3F"/>
    <w:rsid w:val="0079327B"/>
    <w:rsid w:val="007A1690"/>
    <w:rsid w:val="007A2B70"/>
    <w:rsid w:val="007C12D7"/>
    <w:rsid w:val="007C2395"/>
    <w:rsid w:val="007F25AB"/>
    <w:rsid w:val="007F6FC9"/>
    <w:rsid w:val="008657EB"/>
    <w:rsid w:val="00874F3F"/>
    <w:rsid w:val="00880455"/>
    <w:rsid w:val="00881FA7"/>
    <w:rsid w:val="00885197"/>
    <w:rsid w:val="0089367F"/>
    <w:rsid w:val="008C1C32"/>
    <w:rsid w:val="008D7274"/>
    <w:rsid w:val="008E498C"/>
    <w:rsid w:val="008E6CFE"/>
    <w:rsid w:val="008E774F"/>
    <w:rsid w:val="009101C2"/>
    <w:rsid w:val="009530CC"/>
    <w:rsid w:val="0096797F"/>
    <w:rsid w:val="00973872"/>
    <w:rsid w:val="009B1E3D"/>
    <w:rsid w:val="009C1B24"/>
    <w:rsid w:val="009C1BA6"/>
    <w:rsid w:val="009F6FA8"/>
    <w:rsid w:val="00A30619"/>
    <w:rsid w:val="00A30627"/>
    <w:rsid w:val="00A3075D"/>
    <w:rsid w:val="00A717F1"/>
    <w:rsid w:val="00A84EF5"/>
    <w:rsid w:val="00AD02C0"/>
    <w:rsid w:val="00AF0710"/>
    <w:rsid w:val="00B100F8"/>
    <w:rsid w:val="00B4519B"/>
    <w:rsid w:val="00B563D2"/>
    <w:rsid w:val="00BC23DE"/>
    <w:rsid w:val="00BC4F89"/>
    <w:rsid w:val="00BF12A2"/>
    <w:rsid w:val="00BF4688"/>
    <w:rsid w:val="00BF50A7"/>
    <w:rsid w:val="00C327D3"/>
    <w:rsid w:val="00C95451"/>
    <w:rsid w:val="00C97F69"/>
    <w:rsid w:val="00CC10DD"/>
    <w:rsid w:val="00CE0D17"/>
    <w:rsid w:val="00CE2857"/>
    <w:rsid w:val="00CF1E9D"/>
    <w:rsid w:val="00CF41D7"/>
    <w:rsid w:val="00D0496E"/>
    <w:rsid w:val="00D14DAA"/>
    <w:rsid w:val="00D54401"/>
    <w:rsid w:val="00D8254C"/>
    <w:rsid w:val="00DA230B"/>
    <w:rsid w:val="00DD2075"/>
    <w:rsid w:val="00DD4C2E"/>
    <w:rsid w:val="00DE1376"/>
    <w:rsid w:val="00DF3099"/>
    <w:rsid w:val="00E24432"/>
    <w:rsid w:val="00E37DF7"/>
    <w:rsid w:val="00E41954"/>
    <w:rsid w:val="00E93E9F"/>
    <w:rsid w:val="00EC21F8"/>
    <w:rsid w:val="00ED2D9E"/>
    <w:rsid w:val="00EF5413"/>
    <w:rsid w:val="00F006C2"/>
    <w:rsid w:val="00F06F21"/>
    <w:rsid w:val="00F2308D"/>
    <w:rsid w:val="00F41676"/>
    <w:rsid w:val="00F45BED"/>
    <w:rsid w:val="00F74B16"/>
    <w:rsid w:val="00F81EDD"/>
    <w:rsid w:val="00FA6A30"/>
    <w:rsid w:val="00FC32CB"/>
    <w:rsid w:val="00FC4CB0"/>
    <w:rsid w:val="00FC6F76"/>
    <w:rsid w:val="5889D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75B05D2"/>
  <w15:docId w15:val="{AE4CAC4A-01AF-412E-8C55-2FC198773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87A3F"/>
    <w:rPr>
      <w:rFonts w:ascii="Arial" w:hAnsi="Arial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9367F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37D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E37DF7"/>
    <w:rPr>
      <w:color w:val="0000FF"/>
      <w:u w:val="single"/>
    </w:rPr>
  </w:style>
  <w:style w:type="paragraph" w:styleId="Header">
    <w:name w:val="header"/>
    <w:basedOn w:val="Normal"/>
    <w:rsid w:val="005F3F7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F3F77"/>
    <w:pPr>
      <w:tabs>
        <w:tab w:val="center" w:pos="4320"/>
        <w:tab w:val="right" w:pos="8640"/>
      </w:tabs>
    </w:pPr>
  </w:style>
  <w:style w:type="character" w:styleId="UnresolvedMention">
    <w:name w:val="Unresolved Mention"/>
    <w:uiPriority w:val="99"/>
    <w:semiHidden/>
    <w:unhideWhenUsed/>
    <w:rsid w:val="00233D25"/>
    <w:rPr>
      <w:color w:val="605E5C"/>
      <w:shd w:val="clear" w:color="auto" w:fill="E1DFDD"/>
    </w:rPr>
  </w:style>
  <w:style w:type="character" w:customStyle="1" w:styleId="FooterChar">
    <w:name w:val="Footer Char"/>
    <w:link w:val="Footer"/>
    <w:uiPriority w:val="99"/>
    <w:rsid w:val="00CF1E9D"/>
    <w:rPr>
      <w:rFonts w:ascii="Arial" w:hAnsi="Arial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D8254C"/>
    <w:pPr>
      <w:ind w:left="720"/>
      <w:contextualSpacing/>
    </w:pPr>
  </w:style>
  <w:style w:type="paragraph" w:styleId="Revision">
    <w:name w:val="Revision"/>
    <w:hidden/>
    <w:uiPriority w:val="99"/>
    <w:semiHidden/>
    <w:rsid w:val="00D0496E"/>
    <w:rPr>
      <w:rFonts w:ascii="Arial" w:hAnsi="Arial"/>
      <w:sz w:val="24"/>
      <w:szCs w:val="24"/>
      <w:lang w:val="en-US" w:eastAsia="en-US"/>
    </w:rPr>
  </w:style>
  <w:style w:type="character" w:styleId="CommentReference">
    <w:name w:val="annotation reference"/>
    <w:basedOn w:val="DefaultParagraphFont"/>
    <w:semiHidden/>
    <w:unhideWhenUsed/>
    <w:rsid w:val="00D0496E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D0496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0496E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049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0496E"/>
    <w:rPr>
      <w:rFonts w:ascii="Arial" w:hAnsi="Arial"/>
      <w:b/>
      <w:bCs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89367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C285583F838747AFD70992DCA73B9A" ma:contentTypeVersion="16" ma:contentTypeDescription="Create a new document." ma:contentTypeScope="" ma:versionID="78bcde4b86b6d46b32cfd5029892570c">
  <xsd:schema xmlns:xsd="http://www.w3.org/2001/XMLSchema" xmlns:xs="http://www.w3.org/2001/XMLSchema" xmlns:p="http://schemas.microsoft.com/office/2006/metadata/properties" xmlns:ns2="e298f7af-42c8-4d27-806b-8aeaa64c6f6a" xmlns:ns3="00d79a7e-5b39-4c94-8f63-3795cd537da2" targetNamespace="http://schemas.microsoft.com/office/2006/metadata/properties" ma:root="true" ma:fieldsID="38111eb64eacd53f1afe1395e3b6c43d" ns2:_="" ns3:_="">
    <xsd:import namespace="e298f7af-42c8-4d27-806b-8aeaa64c6f6a"/>
    <xsd:import namespace="00d79a7e-5b39-4c94-8f63-3795cd537d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98f7af-42c8-4d27-806b-8aeaa64c6f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83cab64-773b-408e-adad-3c56db964c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79a7e-5b39-4c94-8f63-3795cd537da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d9e1823-cc4a-458d-b886-614eaf9142c9}" ma:internalName="TaxCatchAll" ma:showField="CatchAllData" ma:web="00d79a7e-5b39-4c94-8f63-3795cd537d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298f7af-42c8-4d27-806b-8aeaa64c6f6a">
      <Terms xmlns="http://schemas.microsoft.com/office/infopath/2007/PartnerControls"/>
    </lcf76f155ced4ddcb4097134ff3c332f>
    <TaxCatchAll xmlns="00d79a7e-5b39-4c94-8f63-3795cd537da2" xsi:nil="true"/>
  </documentManagement>
</p:properties>
</file>

<file path=customXml/itemProps1.xml><?xml version="1.0" encoding="utf-8"?>
<ds:datastoreItem xmlns:ds="http://schemas.openxmlformats.org/officeDocument/2006/customXml" ds:itemID="{6A065D3D-01C8-4231-9A69-EE07095807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B3D4298-0A4A-4378-A9F6-6A29EDBB1B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98f7af-42c8-4d27-806b-8aeaa64c6f6a"/>
    <ds:schemaRef ds:uri="00d79a7e-5b39-4c94-8f63-3795cd537d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CF95D63-93C5-456F-8E26-5250A0D447CF}">
  <ds:schemaRefs>
    <ds:schemaRef ds:uri="http://schemas.microsoft.com/office/2006/metadata/properties"/>
    <ds:schemaRef ds:uri="http://schemas.microsoft.com/office/infopath/2007/PartnerControls"/>
    <ds:schemaRef ds:uri="e298f7af-42c8-4d27-806b-8aeaa64c6f6a"/>
    <ds:schemaRef ds:uri="00d79a7e-5b39-4c94-8f63-3795cd537da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171</Words>
  <Characters>986</Characters>
  <Application>Microsoft Office Word</Application>
  <DocSecurity>0</DocSecurity>
  <Lines>8</Lines>
  <Paragraphs>2</Paragraphs>
  <ScaleCrop>false</ScaleCrop>
  <Company>IHT</Company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nichole</dc:creator>
  <cp:lastModifiedBy>Joan Roemmele | CIHT</cp:lastModifiedBy>
  <cp:revision>15</cp:revision>
  <cp:lastPrinted>2023-06-21T16:06:00Z</cp:lastPrinted>
  <dcterms:created xsi:type="dcterms:W3CDTF">2023-06-22T11:58:00Z</dcterms:created>
  <dcterms:modified xsi:type="dcterms:W3CDTF">2024-01-16T13:16:00Z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0x010100F1C285583F838747AFD70992DCA73B9A</vt:lpwstr>
  </property>
  <property fmtid="{D5CDD505-2E9C-101B-9397-08002B2CF9AE}" pid="3" name="Order">
    <vt:r8>418000</vt:r8>
  </property>
</Properties>
</file>