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F517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18" w14:textId="77777777" w:rsidR="00CE294F" w:rsidRDefault="00EB475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47A8F55E" wp14:editId="47A8F55F">
            <wp:simplePos x="0" y="0"/>
            <wp:positionH relativeFrom="page">
              <wp:posOffset>4825365</wp:posOffset>
            </wp:positionH>
            <wp:positionV relativeFrom="paragraph">
              <wp:posOffset>-56768</wp:posOffset>
            </wp:positionV>
            <wp:extent cx="1800225" cy="3714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47A8F560" wp14:editId="47A8F561">
            <wp:simplePos x="0" y="0"/>
            <wp:positionH relativeFrom="page">
              <wp:posOffset>914400</wp:posOffset>
            </wp:positionH>
            <wp:positionV relativeFrom="paragraph">
              <wp:posOffset>-26289</wp:posOffset>
            </wp:positionV>
            <wp:extent cx="1800225" cy="3048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A8F519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1A" w14:textId="77777777" w:rsidR="00CE294F" w:rsidRDefault="00CE294F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47A8F51B" w14:textId="77777777" w:rsidR="00CE294F" w:rsidRDefault="00EB475B">
      <w:pPr>
        <w:spacing w:line="355" w:lineRule="exact"/>
        <w:ind w:left="3228" w:right="33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CPD Lessons Learnt Report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A8F51C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8998" w:type="dxa"/>
        <w:tblLayout w:type="fixed"/>
        <w:tblLook w:val="04A0" w:firstRow="1" w:lastRow="0" w:firstColumn="1" w:lastColumn="0" w:noHBand="0" w:noVBand="1"/>
      </w:tblPr>
      <w:tblGrid>
        <w:gridCol w:w="4498"/>
        <w:gridCol w:w="4500"/>
      </w:tblGrid>
      <w:tr w:rsidR="00CE294F" w14:paraId="47A8F51F" w14:textId="77777777">
        <w:trPr>
          <w:trHeight w:hRule="exact" w:val="548"/>
        </w:trPr>
        <w:tc>
          <w:tcPr>
            <w:tcW w:w="4507" w:type="dxa"/>
          </w:tcPr>
          <w:p w14:paraId="47A8F51D" w14:textId="77777777" w:rsidR="00CE294F" w:rsidRDefault="00EB475B">
            <w:pPr>
              <w:spacing w:before="165" w:after="158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7A8F562" wp14:editId="47A8F56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AA41A" id="Freeform 102" o:spid="_x0000_s1026" style="position:absolute;margin-left:0;margin-top:-.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7A8F564" wp14:editId="47A8F5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C84B3" id="Freeform 103" o:spid="_x0000_s1026" style="position:absolute;margin-left:0;margin-top:-.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Title of document/ seminar etc.  </w:t>
            </w:r>
          </w:p>
        </w:tc>
        <w:tc>
          <w:tcPr>
            <w:tcW w:w="4510" w:type="dxa"/>
          </w:tcPr>
          <w:p w14:paraId="47A8F51E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7A8F566" wp14:editId="47A8F567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CCBB9" id="Freeform 104" o:spid="_x0000_s1026" style="position:absolute;margin-left:0;margin-top:-.5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7A8F568" wp14:editId="47A8F569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95EFE" id="Freeform 105" o:spid="_x0000_s1026" style="position:absolute;margin-left:225.55pt;margin-top:-.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f1p&#10;cdwAAAAHAQAADwAAAGRycy9kb3ducmV2LnhtbEyPwU7DMAyG70i8Q2QkblvaqQNU6k7TBEIgDrDy&#10;AGnjtdWapGqytLw95gRH259+f3+xW8wgIk2+dxYhXScgyDZO97ZF+KqeVw8gfFBWq8FZQvgmD7vy&#10;+qpQuXaz/aR4DK3gEOtzhdCFMOZS+qYjo/zajWT5dnKTUYHHqZV6UjOHm0FukuROGtVb/tCpkQ4d&#10;NefjxSD4qtrH+BRnRfLwnr2+3WcfLzXi7c2yfwQRaAl/MPzqszqU7FS7i9VeDAjZNk0ZRVil3ImB&#10;bLvhRY2QgC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1/Wlx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7A8F56A" wp14:editId="47A8F56B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9C1AD" id="Freeform 106" o:spid="_x0000_s1026" style="position:absolute;margin-left:225.55pt;margin-top:-.5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f1p&#10;cdwAAAAHAQAADwAAAGRycy9kb3ducmV2LnhtbEyPwU7DMAyG70i8Q2QkblvaqQNU6k7TBEIgDrDy&#10;AGnjtdWapGqytLw95gRH259+f3+xW8wgIk2+dxYhXScgyDZO97ZF+KqeVw8gfFBWq8FZQvgmD7vy&#10;+qpQuXaz/aR4DK3gEOtzhdCFMOZS+qYjo/zajWT5dnKTUYHHqZV6UjOHm0FukuROGtVb/tCpkQ4d&#10;NefjxSD4qtrH+BRnRfLwnr2+3WcfLzXi7c2yfwQRaAl/MPzqszqU7FS7i9VeDAjZNk0ZRVil3ImB&#10;bLvhRY2QgCwL+d+//A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1/Wlx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E294F" w14:paraId="47A8F522" w14:textId="77777777">
        <w:trPr>
          <w:trHeight w:hRule="exact" w:val="555"/>
        </w:trPr>
        <w:tc>
          <w:tcPr>
            <w:tcW w:w="4507" w:type="dxa"/>
          </w:tcPr>
          <w:p w14:paraId="47A8F520" w14:textId="77777777" w:rsidR="00CE294F" w:rsidRDefault="00EB475B">
            <w:pPr>
              <w:spacing w:before="39" w:after="31" w:line="254" w:lineRule="exact"/>
              <w:ind w:left="93" w:right="65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7A8F56C" wp14:editId="47A8F56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1921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519CF" id="Freeform 107" o:spid="_x0000_s1026" style="position:absolute;margin-left:0;margin-top:.1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55K&#10;ftcAAAABAQAADwAAAGRycy9kb3ducmV2LnhtbEyPwU7DMBBE70j8g7VI3KgDrQCFOFVVgRCIAzR8&#10;wCZekoh4HcWuE/6e7QlOo9GsZt4W28UNKtEUes8GrlcZKOLG255bA5/V09U9qBCRLQ6eycAPBdiW&#10;52cF5tbP/EHpEFslJRxyNNDFOOZah6Yjh2HlR2LJvvzkMIqdWm0nnKXcDfomy261w55locOR9h01&#10;34ejMxCqapfSY5qR9P5t8/J6t3l/ro25vFh2D6AiLfHvGE74gg6lMNX+yDaowYA8Eg2sQZ0yMbXI&#10;GnRZ6P/k5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755Kft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Company presenting or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document  reference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4510" w:type="dxa"/>
          </w:tcPr>
          <w:p w14:paraId="47A8F521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A8F56E" wp14:editId="47A8F56F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EB666" id="Freeform 108" o:spid="_x0000_s1026" style="position:absolute;margin-left:0;margin-top:0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A8F570" wp14:editId="47A8F571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6969F" id="Freeform 109" o:spid="_x0000_s1026" style="position:absolute;margin-left:225.55pt;margin-top:0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5lq&#10;M9oAAAAGAQAADwAAAGRycy9kb3ducmV2LnhtbEyPQU7DMBBF90jcwRokdtRJlQJK41RVBUIgFqXh&#10;AE48TSLicRS7Trg9wwqWX//pz5tit9hBRJx870hBukpAIDXO9NQq+Kye7x5B+KDJ6MERKvhGD7vy&#10;+qrQuXEzfWA8hVbwCPlcK+hCGHMpfdOh1X7lRiTuzm6yOnCcWmkmPfO4HeQ6Se6l1T3xhU6PeOiw&#10;+TpdrAJfVfsYn+KsUR7es9e3h+z4Uit1e7PstyACLuEPhl99VoeSnWp3IePFoCDbpCmjCvgjrrPN&#10;m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5lq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E294F" w14:paraId="47A8F525" w14:textId="77777777">
        <w:trPr>
          <w:trHeight w:hRule="exact" w:val="556"/>
        </w:trPr>
        <w:tc>
          <w:tcPr>
            <w:tcW w:w="4507" w:type="dxa"/>
          </w:tcPr>
          <w:p w14:paraId="47A8F523" w14:textId="77777777" w:rsidR="00CE294F" w:rsidRDefault="00EB475B">
            <w:pPr>
              <w:spacing w:before="174" w:after="156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A8F572" wp14:editId="47A8F57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B1BF4" id="Freeform 110" o:spid="_x0000_s1026" style="position:absolute;margin-left:0;margin-top:-.05pt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Date of CPD  </w:t>
            </w:r>
          </w:p>
        </w:tc>
        <w:tc>
          <w:tcPr>
            <w:tcW w:w="4510" w:type="dxa"/>
          </w:tcPr>
          <w:p w14:paraId="47A8F524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A8F574" wp14:editId="47A8F575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E43CD" id="Freeform 111" o:spid="_x0000_s1026" style="position:absolute;margin-left:0;margin-top:0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A8F576" wp14:editId="47A8F577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B46B6" id="Freeform 112" o:spid="_x0000_s1026" style="position:absolute;margin-left:225.55pt;margin-top:0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5lq&#10;M9oAAAAGAQAADwAAAGRycy9kb3ducmV2LnhtbEyPQU7DMBBF90jcwRokdtRJlQJK41RVBUIgFqXh&#10;AE48TSLicRS7Trg9wwqWX//pz5tit9hBRJx870hBukpAIDXO9NQq+Kye7x5B+KDJ6MERKvhGD7vy&#10;+qrQuXEzfWA8hVbwCPlcK+hCGHMpfdOh1X7lRiTuzm6yOnCcWmkmPfO4HeQ6Se6l1T3xhU6PeOiw&#10;+TpdrAJfVfsYn+KsUR7es9e3h+z4Uit1e7PstyACLuEPhl99VoeSnWp3IePFoCDbpCmjCvgjrrPN&#10;m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5lq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E294F" w14:paraId="47A8F528" w14:textId="77777777">
        <w:trPr>
          <w:trHeight w:hRule="exact" w:val="558"/>
        </w:trPr>
        <w:tc>
          <w:tcPr>
            <w:tcW w:w="4507" w:type="dxa"/>
          </w:tcPr>
          <w:p w14:paraId="47A8F526" w14:textId="77777777" w:rsidR="00CE294F" w:rsidRDefault="00EB475B">
            <w:pPr>
              <w:spacing w:before="174" w:after="158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A8F578" wp14:editId="47A8F57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-365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D872A" id="Freeform 113" o:spid="_x0000_s1026" style="position:absolute;margin-left:0;margin-top:-.05pt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No. of approved CPD hours  </w:t>
            </w:r>
          </w:p>
        </w:tc>
        <w:tc>
          <w:tcPr>
            <w:tcW w:w="4510" w:type="dxa"/>
          </w:tcPr>
          <w:p w14:paraId="47A8F527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8F57A" wp14:editId="47A8F57B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0EFC2" id="Freeform 114" o:spid="_x0000_s1026" style="position:absolute;margin-left:0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8F57C" wp14:editId="47A8F57D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C96D0" id="Freeform 115" o:spid="_x0000_s1026" style="position:absolute;margin-left:225.55pt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5lq&#10;M9oAAAAGAQAADwAAAGRycy9kb3ducmV2LnhtbEyPQU7DMBBF90jcwRokdtRJlQJK41RVBUIgFqXh&#10;AE48TSLicRS7Trg9wwqWX//pz5tit9hBRJx870hBukpAIDXO9NQq+Kye7x5B+KDJ6MERKvhGD7vy&#10;+qrQuXEzfWA8hVbwCPlcK+hCGHMpfdOh1X7lRiTuzm6yOnCcWmkmPfO4HeQ6Se6l1T3xhU6PeOiw&#10;+TpdrAJfVfsYn+KsUR7es9e3h+z4Uit1e7PstyACLuEPhl99VoeSnWp3IePFoCDbpCmjCvgjrrPN&#10;m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5lq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E294F" w14:paraId="47A8F52B" w14:textId="77777777">
        <w:trPr>
          <w:trHeight w:hRule="exact" w:val="5659"/>
        </w:trPr>
        <w:tc>
          <w:tcPr>
            <w:tcW w:w="4507" w:type="dxa"/>
          </w:tcPr>
          <w:p w14:paraId="47A8F529" w14:textId="77777777" w:rsidR="00CE294F" w:rsidRDefault="00EB475B">
            <w:pPr>
              <w:spacing w:before="2724" w:after="271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A8F57E" wp14:editId="47A8F57F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D81E9" id="Freeform 116" o:spid="_x0000_s1026" style="position:absolute;margin-left:0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>Summary of document/ seminar etc.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0" w:type="dxa"/>
          </w:tcPr>
          <w:p w14:paraId="47A8F52A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A8F580" wp14:editId="47A8F58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C496B" id="Freeform 117" o:spid="_x0000_s1026" style="position:absolute;margin-left:0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A8F582" wp14:editId="47A8F583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5BF0C" id="Freeform 118" o:spid="_x0000_s1026" style="position:absolute;margin-left:225.55pt;margin-top:0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5lq&#10;M9oAAAAGAQAADwAAAGRycy9kb3ducmV2LnhtbEyPQU7DMBBF90jcwRokdtRJlQJK41RVBUIgFqXh&#10;AE48TSLicRS7Trg9wwqWX//pz5tit9hBRJx870hBukpAIDXO9NQq+Kye7x5B+KDJ6MERKvhGD7vy&#10;+qrQuXEzfWA8hVbwCPlcK+hCGHMpfdOh1X7lRiTuzm6yOnCcWmkmPfO4HeQ6Se6l1T3xhU6PeOiw&#10;+TpdrAJfVfsYn+KsUR7es9e3h+z4Uit1e7PstyACLuEPhl99VoeSnWp3IePFoCDbpCmjCvgjrrPN&#10;m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5lq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E294F" w14:paraId="47A8F52E" w14:textId="77777777">
        <w:trPr>
          <w:trHeight w:hRule="exact" w:val="2826"/>
        </w:trPr>
        <w:tc>
          <w:tcPr>
            <w:tcW w:w="4507" w:type="dxa"/>
          </w:tcPr>
          <w:p w14:paraId="47A8F52C" w14:textId="77777777" w:rsidR="00CE294F" w:rsidRDefault="00EB475B">
            <w:pPr>
              <w:spacing w:before="1307" w:after="1293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A8F584" wp14:editId="47A8F58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-239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3A00A" id="Freeform 119" o:spid="_x0000_s1026" style="position:absolute;margin-left:0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</w:rPr>
              <w:t>Lessons learnt for CPD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0" w:type="dxa"/>
          </w:tcPr>
          <w:p w14:paraId="47A8F52D" w14:textId="77777777" w:rsidR="00CE294F" w:rsidRDefault="00EB47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8F586" wp14:editId="47A8F587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7BA4E" id="Freeform 120" o:spid="_x0000_s1026" style="position:absolute;margin-left:0;margin-top:0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A8F588" wp14:editId="47A8F589">
                      <wp:simplePos x="0" y="0"/>
                      <wp:positionH relativeFrom="page">
                        <wp:posOffset>2864308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5BFD7" id="Freeform 121" o:spid="_x0000_s1026" style="position:absolute;margin-left:225.55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5lq&#10;M9oAAAAGAQAADwAAAGRycy9kb3ducmV2LnhtbEyPQU7DMBBF90jcwRokdtRJlQJK41RVBUIgFqXh&#10;AE48TSLicRS7Trg9wwqWX//pz5tit9hBRJx870hBukpAIDXO9NQq+Kye7x5B+KDJ6MERKvhGD7vy&#10;+qrQuXEzfWA8hVbwCPlcK+hCGHMpfdOh1X7lRiTuzm6yOnCcWmkmPfO4HeQ6Se6l1T3xhU6PeOiw&#10;+TpdrAJfVfsYn+KsUR7es9e3h+z4Uit1e7PstyACLuEPhl99VoeSnWp3IePFoCDbpCmjCvgjrrPN&#10;mmPNXAKyLOR//f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z5lqM9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47A8F52F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0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1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2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3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4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5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6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7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8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9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A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B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C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D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E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3F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0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1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2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3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4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5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6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7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8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9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A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B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C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D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E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4F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0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1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2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3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4" w14:textId="77777777" w:rsidR="00CE294F" w:rsidRDefault="00CE294F">
      <w:pPr>
        <w:spacing w:after="80"/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5" w14:textId="77777777" w:rsidR="00CE294F" w:rsidRDefault="00EB475B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8F58A" wp14:editId="47A8F58B">
                <wp:simplePos x="0" y="0"/>
                <wp:positionH relativeFrom="page">
                  <wp:posOffset>914704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287F8" id="Freeform 122" o:spid="_x0000_s1026" style="position:absolute;margin-left:1in;margin-top:-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BCu&#10;LtwAAAAHAQAADwAAAGRycy9kb3ducmV2LnhtbEyPzU7DMBCE70i8g7VI3FqnyPwoxKmqCoRAHErD&#10;A2ziJYmI7Sh2nfD2bE9w2h3NaPbbYrvYQSSaQu+dhs06A0Gu8aZ3rYbP6nn1ACJEdAYH70jDDwXY&#10;lpcXBebGz+6D0jG2gktcyFFDF+OYSxmajiyGtR/JsfflJ4uR5dRKM+HM5XaQN1l2Jy32ji90ONK+&#10;o+b7eLIaQlXtUnpKM5Lcv6vXt3t1eKm1vr5ado8gIi3xLwxnfEaHkplqf3ImiIG1UvxL1LDa8DwH&#10;1C0vtYYMZFnI//zl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EK4u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8F58C" wp14:editId="47A8F58D">
                <wp:simplePos x="0" y="0"/>
                <wp:positionH relativeFrom="page">
                  <wp:posOffset>914704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D01D5" id="Freeform 123" o:spid="_x0000_s1026" style="position:absolute;margin-left:1in;margin-top:-.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BCu&#10;LtwAAAAHAQAADwAAAGRycy9kb3ducmV2LnhtbEyPzU7DMBCE70i8g7VI3FqnyPwoxKmqCoRAHErD&#10;A2ziJYmI7Sh2nfD2bE9w2h3NaPbbYrvYQSSaQu+dhs06A0Gu8aZ3rYbP6nn1ACJEdAYH70jDDwXY&#10;lpcXBebGz+6D0jG2gktcyFFDF+OYSxmajiyGtR/JsfflJ4uR5dRKM+HM5XaQN1l2Jy32ji90ONK+&#10;o+b7eLIaQlXtUnpKM5Lcv6vXt3t1eKm1vr5ado8gIi3xLwxnfEaHkplqf3ImiIG1UvxL1LDa8DwH&#10;1C0vtYYMZFnI//zlL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EK4u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8F58E" wp14:editId="47A8F58F">
                <wp:simplePos x="0" y="0"/>
                <wp:positionH relativeFrom="page">
                  <wp:posOffset>3777107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88DD0" id="Freeform 124" o:spid="_x0000_s1026" style="position:absolute;margin-left:297.4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lLV&#10;K90AAAAHAQAADwAAAGRycy9kb3ducmV2LnhtbEyPwU7DMBBE70j8g7VI3FqnKAEa4lRVBUKgHqDh&#10;AzbxkkTEdhS7Tvh7lhMcd3Y086bYLWYQkSbfO6tgs05AkG2c7m2r4KN6Wt2D8AGtxsFZUvBNHnbl&#10;5UWBuXazfad4Cq3gEOtzVNCFMOZS+qYjg37tRrL8+3STwcDn1Eo94czhZpA3SXIrDfaWGzoc6dBR&#10;83U6GwW+qvYxPsYZSR6O6cvrXfr2XCt1fbXsH0AEWsKfGX7xGR1KZqrd2WovBgXZNmX0oGC14U1s&#10;yLYZC7WCBGRZyP/85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4lLVK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8F590" wp14:editId="47A8F591">
                <wp:simplePos x="0" y="0"/>
                <wp:positionH relativeFrom="page">
                  <wp:posOffset>6641338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EA80F" id="Freeform 125" o:spid="_x0000_s1026" style="position:absolute;margin-left:522.95pt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Hgr&#10;ft0AAAAJAQAADwAAAGRycy9kb3ducmV2LnhtbEyPwU7DMBBE70j8g7VI3Fq7KBQa4lRVBUKgHqDp&#10;B2ySJYmI7Sh2nfD3bE9wnNmn2ZlsO5teRBp956yG1VKBIFu5urONhlPxsngE4QPaGntnScMPedjm&#10;11cZprWb7CfFY2gEh1ifooY2hCGV0lctGfRLN5Dl25cbDQaWYyPrEScON728U2otDXaWP7Q40L6l&#10;6vt4Nhp8UexifI4Tktwfkrf3h+TjtdT69mbePYEINIc/GC71uTrk3Kl0Z1t70bNWyf2GWQ2LFY+6&#10;ECpZs1NqUCDzTP5f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Hgrf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8F592" wp14:editId="47A8F593">
                <wp:simplePos x="0" y="0"/>
                <wp:positionH relativeFrom="page">
                  <wp:posOffset>6641338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FEAA2" id="Freeform 126" o:spid="_x0000_s1026" style="position:absolute;margin-left:522.95pt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Hgr&#10;ft0AAAAJAQAADwAAAGRycy9kb3ducmV2LnhtbEyPwU7DMBBE70j8g7VI3Fq7KBQa4lRVBUKgHqDp&#10;B2ySJYmI7Sh2nfD3bE9wnNmn2ZlsO5teRBp956yG1VKBIFu5urONhlPxsngE4QPaGntnScMPedjm&#10;11cZprWb7CfFY2gEh1ifooY2hCGV0lctGfRLN5Dl25cbDQaWYyPrEScON728U2otDXaWP7Q40L6l&#10;6vt4Nhp8UexifI4Tktwfkrf3h+TjtdT69mbePYEINIc/GC71uTrk3Kl0Z1t70bNWyf2GWQ2LFY+6&#10;ECpZs1NqUCDzTP5fkP8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Hgrf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A8F556" w14:textId="77777777" w:rsidR="00CE294F" w:rsidRDefault="00EB475B">
      <w:pPr>
        <w:spacing w:line="431" w:lineRule="exact"/>
        <w:ind w:left="920" w:right="72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Signed by Applicant:  </w:t>
      </w:r>
      <w:r>
        <w:rPr>
          <w:rFonts w:ascii="Arial" w:hAnsi="Arial" w:cs="Arial"/>
          <w:b/>
          <w:bCs/>
          <w:color w:val="000000"/>
          <w:spacing w:val="-1"/>
        </w:rPr>
        <w:t>Signed by Line Manager:</w:t>
      </w:r>
      <w:r>
        <w:rPr>
          <w:rFonts w:ascii="Times New Roman" w:hAnsi="Times New Roman" w:cs="Times New Roman"/>
        </w:rPr>
        <w:t xml:space="preserve"> </w:t>
      </w:r>
    </w:p>
    <w:p w14:paraId="47A8F557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8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9" w14:textId="77777777" w:rsidR="00CE294F" w:rsidRDefault="00CE294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8F55A" w14:textId="77777777" w:rsidR="00CE294F" w:rsidRDefault="00CE294F">
      <w:pPr>
        <w:spacing w:after="110"/>
        <w:rPr>
          <w:rFonts w:ascii="Times New Roman" w:hAnsi="Times New Roman"/>
          <w:color w:val="000000" w:themeColor="text1"/>
          <w:sz w:val="24"/>
          <w:szCs w:val="24"/>
        </w:rPr>
      </w:pPr>
    </w:p>
    <w:p w14:paraId="27AE0B75" w14:textId="77777777" w:rsidR="00EB475B" w:rsidRDefault="00EB475B" w:rsidP="00EB475B">
      <w:pPr>
        <w:spacing w:line="230" w:lineRule="exact"/>
        <w:ind w:left="3019" w:right="1704" w:hanging="1269"/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7A8F594" wp14:editId="47A8F595">
                <wp:simplePos x="0" y="0"/>
                <wp:positionH relativeFrom="page">
                  <wp:posOffset>896416</wp:posOffset>
                </wp:positionH>
                <wp:positionV relativeFrom="line">
                  <wp:posOffset>-18239</wp:posOffset>
                </wp:positionV>
                <wp:extent cx="5769229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22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229" h="6096">
                              <a:moveTo>
                                <a:pt x="0" y="6096"/>
                              </a:moveTo>
                              <a:lnTo>
                                <a:pt x="5769229" y="6096"/>
                              </a:lnTo>
                              <a:lnTo>
                                <a:pt x="576922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E807E" id="Freeform 127" o:spid="_x0000_s1026" style="position:absolute;margin-left:70.6pt;margin-top:-1.45pt;width:454.2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6922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lLRwIAAHoFAAAOAAAAZHJzL2Uyb0RvYy54bWysVMGO2yAQvVfqPyDujR1Lm22iJHvoanup&#10;2qq7/QCCx7ElDAjYOPn7DoNNvN1KlVbrg41h5s17j4Ht3blX7ATOd0bv+HJRcgZamrrTxx3//fTw&#10;6TNnPghdC2U07PgFPL/bf/ywHewGKtMaVYNjCKL9ZrA73oZgN0XhZQu98AtjQeNiY1wvAv66Y1E7&#10;MSB6r4qqLFfFYFxtnZHgPc7ep0W+J/ymARl+NI2HwNSOI7dAb0fvQ3wX+63YHJ2wbSdHGuINLHrR&#10;aSyaoe5FEOzZda+g+k46400TFtL0hWmaTgJpQDXL8i81j62wQFrQHG+zTf79YOX306P96dCGwfqN&#10;x2FUcW5cH7/Ij53JrEs2C86BSZy8uV2tq2rNmcS1VbleRS+La6589uErGMIRp28+JKvraSTaaSTP&#10;eho63LC4VYq2KnCGW+U4w606pK2yIsS8SC4O2TAj0o484mJvTvBkKCxcJcxoXgOUngdmWS9VTUHT&#10;1xLqPJh6CfVPEdM3RWLvTRb+J2bGcYKQynhI7kbRZHM2AuHmVnujuvqhUypq9+54+KIcO4nY/vRQ&#10;lwplW5Fml2k2oY/xVOAFkNLR6WV1W5YEoE0skZKUxvhr99AoXBREAkr/goZ1NfZLRYl0sCFzElKC&#10;Dsu01IoaEqmbSGrsp5xBrAgwIjdYP2OPAPHSeI2dWI7xMRXoXsjJSVEukxhMxFJyzqDKRoec3Hfa&#10;uH8pU6hqrJziJ5OSNdGlg6kvdPTIPTzgpHC8jOINMv+n9OuVuf8DAAD//wMAUEsDBBQABgAIAAAA&#10;IQC+xebt3wAAAAoBAAAPAAAAZHJzL2Rvd25yZXYueG1sTI9NT4QwEIbvJv6HZky8mN0CblSQstmY&#10;6MVodL/OhY6USKeElqX+e7snPb4zT955plwH07MTjq6zJCBdJsCQGqs6agXsd8+LB2DOS1Kyt4QC&#10;ftDBurq8KGWh7EyfeNr6lsUScoUUoL0fCs5do9FIt7QDUtx92dFIH+PYcjXKOZabnmdJcseN7Che&#10;0HLAJ43N93YyAo7z2/42G5zevb983EyH8LqRoRbi+ipsHoF5DP4PhrN+VIcqOtV2IuVYH/MqzSIq&#10;YJHlwM5AssrvgdVxkubAq5L/f6H6BQAA//8DAFBLAQItABQABgAIAAAAIQC2gziS/gAAAOEBAAAT&#10;AAAAAAAAAAAAAAAAAAAAAABbQ29udGVudF9UeXBlc10ueG1sUEsBAi0AFAAGAAgAAAAhADj9If/W&#10;AAAAlAEAAAsAAAAAAAAAAAAAAAAALwEAAF9yZWxzLy5yZWxzUEsBAi0AFAAGAAgAAAAhAH6R2UtH&#10;AgAAegUAAA4AAAAAAAAAAAAAAAAALgIAAGRycy9lMm9Eb2MueG1sUEsBAi0AFAAGAAgAAAAhAL7F&#10;5u3fAAAACgEAAA8AAAAAAAAAAAAAAAAAoQQAAGRycy9kb3ducmV2LnhtbFBLBQYAAAAABAAEAPMA&#10;AACtBQAAAAA=&#10;" path="m,6096r5769229,l576922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SoRSA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Chair: </w:t>
      </w:r>
      <w:r w:rsidRPr="00EB475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Eric Hill MCIHT </w:t>
      </w:r>
      <w:proofErr w:type="spellStart"/>
      <w:r w:rsidRPr="00EB475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FSoRSA</w:t>
      </w:r>
      <w:proofErr w:type="spellEnd"/>
      <w:r w:rsidRPr="00EB475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FIHE </w:t>
      </w:r>
      <w:proofErr w:type="spellStart"/>
      <w:proofErr w:type="gramStart"/>
      <w:r w:rsidRPr="00EB475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RegRSA</w:t>
      </w:r>
      <w:proofErr w:type="spellEnd"/>
      <w:r w:rsidRPr="00EB475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(</w:t>
      </w:r>
      <w:proofErr w:type="gramEnd"/>
      <w:r w:rsidRPr="00EB475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IHE)</w:t>
      </w:r>
    </w:p>
    <w:p w14:paraId="47A8F55B" w14:textId="616D5649" w:rsidR="00CE294F" w:rsidRDefault="00EB475B" w:rsidP="00EB475B">
      <w:pPr>
        <w:spacing w:line="230" w:lineRule="exact"/>
        <w:ind w:left="3019" w:right="1704" w:hanging="1269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Registered Office: 119 Britannia Walk, London N1 7JE</w:t>
      </w:r>
    </w:p>
    <w:p w14:paraId="47A8F55C" w14:textId="59115B66" w:rsidR="00CE294F" w:rsidRDefault="00EB475B">
      <w:pPr>
        <w:spacing w:line="222" w:lineRule="exact"/>
        <w:ind w:left="2057"/>
        <w:rPr>
          <w:rFonts w:ascii="Times New Roman" w:hAnsi="Times New Roman" w:cs="Times New Roman"/>
          <w:color w:val="010302"/>
        </w:rPr>
        <w:sectPr w:rsidR="00CE294F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>CIHT is a charity registered in England</w:t>
      </w:r>
      <w:r w:rsidR="00326147">
        <w:rPr>
          <w:rFonts w:ascii="Arial" w:hAnsi="Arial" w:cs="Arial"/>
          <w:color w:val="000000"/>
          <w:sz w:val="20"/>
          <w:szCs w:val="20"/>
        </w:rPr>
        <w:t xml:space="preserve"> and Wales</w:t>
      </w:r>
      <w:r>
        <w:rPr>
          <w:rFonts w:ascii="Arial" w:hAnsi="Arial" w:cs="Arial"/>
          <w:color w:val="000000"/>
          <w:sz w:val="20"/>
          <w:szCs w:val="20"/>
        </w:rPr>
        <w:t xml:space="preserve"> (1136896) and Scotland (SC040873)  </w:t>
      </w:r>
    </w:p>
    <w:p w14:paraId="47A8F55D" w14:textId="77777777" w:rsidR="00CE294F" w:rsidRDefault="00CE294F"/>
    <w:sectPr w:rsidR="00CE294F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4F"/>
    <w:rsid w:val="00326147"/>
    <w:rsid w:val="0053678C"/>
    <w:rsid w:val="00CE294F"/>
    <w:rsid w:val="00E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F517"/>
  <w15:docId w15:val="{1C784D11-F8BB-419F-9AF6-47E4886F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Kamla, Jwan</dc:creator>
  <cp:lastModifiedBy>Christopher Flattery | CIHT</cp:lastModifiedBy>
  <cp:revision>2</cp:revision>
  <cp:lastPrinted>2023-10-18T20:45:00Z</cp:lastPrinted>
  <dcterms:created xsi:type="dcterms:W3CDTF">2024-01-10T11:48:00Z</dcterms:created>
  <dcterms:modified xsi:type="dcterms:W3CDTF">2024-01-10T11:48:00Z</dcterms:modified>
</cp:coreProperties>
</file>